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FD4EB7" w:rsidR="00143893" w:rsidRPr="00051896" w:rsidRDefault="00E16E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8C130C" w:rsidR="00143893" w:rsidRPr="00197E61" w:rsidRDefault="00E16E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746DC2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31027E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17F9CC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ABF75F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034BD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8350EE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2DB371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2AA98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D788F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6A4B05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9080B0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CEA098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4BCAC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3E431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9B469F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9D53EB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E46E9D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56CCAF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59DB20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E873D8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036A27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E5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D707A1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EEF85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39F56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F0175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9A3ED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EC4708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AF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B6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C0B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D6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D3D87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89958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08568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E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A6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D7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E1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91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1BC0E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30F9E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96479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CDEF2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3949C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FED05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BA43E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BC995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F6946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C1868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403C0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5B3D2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AB2F6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6CEE5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97396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E42DC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300E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E2602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D115F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83E91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60E50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F9726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A6009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ABC4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867123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332FF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4D0A1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4E02C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304EB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28B9A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59456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584A4A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5B7A4C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A75DD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BB394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E1AF2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B09E7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B2945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470F2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DA886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85985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E98A2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AD084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4676F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86A1C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A8BFD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33C86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E8E6F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07D9B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A6AC7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EB979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87439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09EB4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534E6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AE384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D22B4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5E586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ABDD2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18D1D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317FB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EAA251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F08D6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8CD2F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676EB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CA90B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8178E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7CCC3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F4097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B13DA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967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BC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80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B2DB7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8DA0E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49AFB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981EE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35642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8505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74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93A3C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710ECF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BC4C1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C3DE8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37C98A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B19B07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8A6C2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5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849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5E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F7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83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73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150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59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600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7B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16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AB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D48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9B1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E1AB0C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6BA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CF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6B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32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B5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63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4040B5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A46CDB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85F1EA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D5C3E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697212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EEFA82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F2936A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7D710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0104B1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D295B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AD574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9460DB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54486B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298B17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B98256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1DF237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DC564D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A74E5F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801935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694D0B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54B390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A507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A32F6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EB3DC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01F33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575C3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B2005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20937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BC0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1F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9C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DAA5BF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BE8E9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C18F2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21121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EC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BC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865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F8E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AF2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CE1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9C1BBD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C28D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88FDF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899B5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FBF56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97BDF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6753E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72B87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42B10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E3591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D9794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9B962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ACE23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D3817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D322A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0202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E1615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1FCAC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A9B96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2B767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F0788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53C96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BCE91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561DA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EA360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02FD6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4F7AB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65F857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15077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FD74E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95387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1F74A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B188B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D0BE6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E9EA2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4E42F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F2C3E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225D7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63E26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EF5BD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96764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F5C33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D8AE1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D875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B49F4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3CF32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73ADB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7AA9A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640C6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C9487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708F3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15A32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F7ABC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869CF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E9233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DA65D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393DD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810DF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BC1C8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8BCFA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8F401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BF915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7C2DC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88AC6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2199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CE18E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1DB13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24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527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A5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84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DF1A7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9853E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70C0A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C1014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C796D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04778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69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1F37C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3B1A12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8F4A9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8C917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D5C37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44422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EC80C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86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BB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56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DA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39D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4C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F0A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2E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75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D7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E4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56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13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41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B4184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13D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31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D6D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8F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78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4B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EE4248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D72DB0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C0C610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8128E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FEE57A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C9074F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6A4A11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E11BA7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990A28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42E07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F7B982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335FF3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42B4F2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35FAC1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28796E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E4454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03F02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76AE67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C3A1D6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14FA06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7227A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1C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6F5C3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3EB1F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D9603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117CC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624CA3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3C016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CC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BB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2E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93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389E9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314A9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7F0192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80A49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7E00C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E48B7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0C764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95A4E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4A77B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E46E3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EED9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C7C79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E4CA8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53206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68B46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78625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F7B2C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FF375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801F7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3DB1D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DBCB3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C5F53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CC3DD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E4A57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225A2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DFD2C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43D6D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2A593E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4C7EA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1B03E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6A5B0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7534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4C0FE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FB303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933E0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FC372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6FA1C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06547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D3C70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92E84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4EF3C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1811C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C7F35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5AE59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D580E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BF43D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B0128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8DB3A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D8265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564EC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ECD98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5F76E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C9480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DB4A0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69F2A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E53336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D0B30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237EC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AE61C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DBA85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5FB6B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0DEFD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21A36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C660B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92A12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8D998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68673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83145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C74D0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76345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BD043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A392D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6F0E8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9CD45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1F6C9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1DABA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3FBC6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2B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83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8CD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D4AD6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4F836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F8642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79ED7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34073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EC8F8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8ED10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00042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FE639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3F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26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95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9B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959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6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B5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1F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2A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D9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F4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C9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F4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88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540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B3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E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B8F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4F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D6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61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98D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F2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748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24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A7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35FF7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E0C160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B1488E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A36CF1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90E78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905937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C2DF53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3EA1D7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06FFE6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776D1B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042C6E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14562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4A036E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61918D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01BC4F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F98E04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575399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2F937B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A63090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8811D8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B42BAA" w:rsidR="006E65C1" w:rsidRPr="00143893" w:rsidRDefault="00E16E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1807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E0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75C5E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124DA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C3D2D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36D7D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36D03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A6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2D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1A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60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99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E4D1C4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577B2E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BA212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6F72B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022A4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016B5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2E891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C10C1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49D26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9EC4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1E583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8E747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C4AA2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9E800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D104C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DDEBEF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76921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3E7DB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FDCAE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59182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C2C7A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2484E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55F0E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10C933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61890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F600A0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3F139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9F90D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73FB9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6F5B8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04078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4FC58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BB693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5BAD1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58BA2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AE65C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EF49F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13276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41D1F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B354E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37949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A896E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EF523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363E7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196D4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0BF8B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4321A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1EBFE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16152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86F51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2C779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15EC44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93C6F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AFA90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8B8025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BD41F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6F4709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E20CE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46F00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40412E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6E616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641A5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59BB1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D5357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6D53A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318CE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7D458A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1250A7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5FE0E8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DAFB1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216AF6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EC168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A5BBF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CBF82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BF3D90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40EE8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5D282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DA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E9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393E9C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2ABAF7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BB27E8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3D260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FB05C3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2BE6B1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47EAE2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2B33DD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BBB70B" w:rsidR="00FC4C65" w:rsidRPr="00143893" w:rsidRDefault="00E16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F784CA" w:rsidR="00FC4C65" w:rsidRPr="00E16E60" w:rsidRDefault="00E16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AD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402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91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48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61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66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93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37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0FA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43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B7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0A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A6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D0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F8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2D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3D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E2C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4A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28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19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A6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C2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68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EE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5819E0" w:rsidR="00D079D0" w:rsidRPr="008751AC" w:rsidRDefault="00E16E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547A91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55D01E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9FC7650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72D18390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112A037F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3B2D7A45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35F8EAB9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1727B2C6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15C54162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6AFBC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07F4C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466C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FC54D2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49D0F68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5FCA6F6D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07AD73A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0094A78F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FF0B98B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52C6B65E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2EFE839E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2D3301ED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5CAA49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E270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11E7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F62092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91AAB49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7927EB6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03E6820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60D62437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5A30CD2" w:rsidR="000B71D9" w:rsidRPr="004B1474" w:rsidRDefault="00E16E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92DA7E9" w:rsidR="004B3C33" w:rsidRPr="004B1474" w:rsidRDefault="00E16E6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EF25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0255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9DB5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368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AFD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6047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6E6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