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66EB3F" w:rsidR="00BE73EF" w:rsidRPr="00B872B2" w:rsidRDefault="00210C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93864D" w:rsidR="00BE73EF" w:rsidRPr="00B872B2" w:rsidRDefault="00210C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F3C4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E8B64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AE15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48F15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FADEC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E148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A43C0E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0CCB9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7539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4FEA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130026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FA92A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D8FFA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957296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8DFF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AE8A2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1346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4A2ED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DAFC1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D2D5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FB5CA1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0897EE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73623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BFF83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BE2C3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9D42C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399B7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C632B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37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7A6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29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FF686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FDD56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E1761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002DE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1B4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BD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18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8A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ED42A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90608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1B186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EA1E1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5E374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0988C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EF53B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789F6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EF690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87914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CDFA4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65D4A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B3A4E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F52B0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54893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68E82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C2240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6CC1E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87CE3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3E6F0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A390B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DADC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3640D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5D6CF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10941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BA608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C30CD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9949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F655B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1A9FA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3CB2C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22304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741C8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CF0CE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9608D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8A1CD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66773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F924D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B4B8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824DD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6C5FD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23BA4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A07A9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0E852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8EF8C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45B77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C86A3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16093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876BC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C07AE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FF6AF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5CEFD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14530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D2199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EBF10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5F1A0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8858F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605CF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185E0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201C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4061C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59029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95204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6FC11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B4B5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5AD71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A7217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CA6CB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71C4F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9D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0B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74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9D6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5C8A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3F8C0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5BC2A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2DD38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18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DD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A6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4479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5B4E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4CBA2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4000D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6B420B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081AB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633CF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F7B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05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30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8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8F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A3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877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19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C7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AC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18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8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56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502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FE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9E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72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FB8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A8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66B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E9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CBEB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79D62C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4971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D250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32F8F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E4D0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830A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48B99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88B44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17ABA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C3AF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E6CA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77FE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03F9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0C5DF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C28B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94B6A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B6A78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94ECD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54C6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433F0F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61BC9F" w:rsidR="000E06D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7F05B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72965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1C4EC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9F3A9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833FE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D045E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82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07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F2EC4B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407B0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8557F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EF518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5B4C7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3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78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29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BB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02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E3FA5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6E872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62B97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84E61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F625E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0BFC1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13371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D62A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30E6F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9024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657DE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A1946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04696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D89B0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2E230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ED947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9409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69CC3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86826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9C2C1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BB9B6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C1EA1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2A8C6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39721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05286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85031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66535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ACEC5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12F0F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F86D4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94714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DDADB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52F1D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7ED24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5F55B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8EFA5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7A258C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A3CA6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C7700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8656D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F9030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348C4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24597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725BF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2DF95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41A19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B5D4F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21E52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CD67B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0639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B234B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9483EF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D0541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240D4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8CB31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B7BE4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3CCA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E1569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F5A7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91B47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A25F0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2ADFB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285BB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90149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FA9D7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138FA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19441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55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49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7F9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CB8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C8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3C87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75812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A5FF7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D9E5B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5E09C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AA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BA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BD05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3618B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080ED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9E220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99ED9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32295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A43FB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70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828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C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E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D6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B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7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38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88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87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B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67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7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2C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2D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D4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5D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CF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C0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42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EA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1D589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BF97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70DA8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50D73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8C5558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59BC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5ECC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363C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65BD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5227F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D86A4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3DE0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FE0C1A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AC53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4733F2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6FAF7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F54FA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D629B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3C14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833D9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D8BF9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970E7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4EECC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9380D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0A94E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3AAD9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F330B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DB888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70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C63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DA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B4D478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6A066A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A875C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AAA90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4B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85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3E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70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51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25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9D5F1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23709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3A7EE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2C3EA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03557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A9330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AB85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95ECE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FA7C0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EB84B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665A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81DF5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C77FB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AB1EC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32206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B4B03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1FC9D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A225C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63907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4FD96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F1B85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9352D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18333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FC40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F3851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C8EFD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BF0EA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FF63A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83B27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7A1C5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B932F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3048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EC402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E9B8C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C81B6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6CA21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77691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CB682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1A8DA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8AEAA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F79B6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88A9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F64B0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BD652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B9986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F8252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FBBCF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6150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67E52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4F43D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3CADC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E06D4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C1851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F44B0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B00D4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5209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56B20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FDFB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0405C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33B92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4A996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53136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EA539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4F241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C5F9E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3A5B1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C0837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81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B9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12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CA1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C8579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B0A46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AE1F5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D43B6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C779D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C8DD7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E4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CEFC4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75A3E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25EF8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CD38C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42376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0A4FC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2AC97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A7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9E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83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8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B3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6EB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F9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96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458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0D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829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1B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30B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8DE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3FE37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06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6F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73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79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1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87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A615C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BF50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D4941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B297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F86C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74D5B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0A6C1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8E4F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5352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5C7CC8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CDE10C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CD247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5C8A9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638B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7B914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93C38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E3C73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4559D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24A95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0D2630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FBD71B" w:rsidR="00A46608" w:rsidRPr="00F72430" w:rsidRDefault="00210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A9B9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FE431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EAD29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340D7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09587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F6E37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B8642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87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B06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9C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8F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AB2438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3851A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258B4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6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8D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7F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EF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0E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16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412ED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C953C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99227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F875E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9025E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234BE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6B6F9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A0D7E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41337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AD01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13EFF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4F918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E3A94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5F48D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7845F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E561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69D92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5B361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CBBE5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7E573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7AE96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C251A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0DD11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E412A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A6B9D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D0B4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BEEEE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A0E31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A859D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0885A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BFA35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DC452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87843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611CD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FCFB0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ACE77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35781A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A4827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D31FB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4CA86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352B8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648BD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F405E4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39166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9404B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CBB97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E82D28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B6B2A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AAE35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709F4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E393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D18FBF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59B966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270A9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D5894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4950F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7503F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4642D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823B2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A25A12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385D2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F13D1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1904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2B4B90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DF062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1146E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F131D1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297AD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A1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0C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56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67D3C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077A5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93622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2B22AB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A09B79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5766E3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12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F9ECC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062E1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191FF2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E6074C" w:rsidR="00FC4C65" w:rsidRPr="00210CA0" w:rsidRDefault="00210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87380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7B9C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40C157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1A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36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3D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03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B96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8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3D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E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1D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3F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F9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EF0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24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5F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C2591E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0C23BA" w:rsidR="00FC4C65" w:rsidRPr="00F72430" w:rsidRDefault="00210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C3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1E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00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6E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442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072915" w:rsidR="007C286B" w:rsidRPr="00405EC9" w:rsidRDefault="00210C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8BD231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E3F999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2782921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E6BD0B0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42FCB42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6781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52D4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4C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68F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D11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A293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F49B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0898FC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9800EE7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00F8E53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7178F69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D0DD9D9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10D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3E9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7B5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776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F243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1B6A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CB56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B7B421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00E08EF3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088800" w:rsidR="00AD750D" w:rsidRPr="008969B4" w:rsidRDefault="00210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BAF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EACF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25F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8BEE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3A36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4341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3012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48B0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B8D5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0CA0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32D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