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C0EDA0" w:rsidR="00BE73EF" w:rsidRPr="00B872B2" w:rsidRDefault="007112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7D1FF7" w:rsidR="00BE73EF" w:rsidRPr="00B872B2" w:rsidRDefault="007112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633BF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C012C3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2E0206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55B09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E01F02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494A1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8CC16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ABAC4B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CE475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DCABD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15C4F3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8F1A9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7D7984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9400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647219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C1ABF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751686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4F613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8E5542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DF9F50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A86F11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3F9236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07E89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6B800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5CF2A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E4F8F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979CC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9B7C0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D62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A3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3CD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EE515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EC8DE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C968A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B1AC4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3F7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3A3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9D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A71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24325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13377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9AEE7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D3EC5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C9525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2B31D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BA9A5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EFB3F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0A516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FB898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7A5E4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50DBD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A9E17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B0693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ABFD0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E3BEA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50295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73EFE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0BEFC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8088D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75381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4265F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3092F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34175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EFF69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4AC1B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7E769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52969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C662B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B63C5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59903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16F96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D9ED8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59BD5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086B9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64247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6743F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6ACBE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4687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A2397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F074B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CEB56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81E04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CD019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67210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3ACD2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9F283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A203E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911A8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6519F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0A829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4828A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E7C73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7E064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09434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CA428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2BB37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6FB68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F90AE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B053D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7E208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AF6D9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E320A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39D1A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6D177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320FD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E2CBE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D3DA0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B3793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3EB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DC2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0A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E54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B2096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C6276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CC4BB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06B7C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AC60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333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E8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D8E91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B32F0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B61D9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D683D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722C2C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A9753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3EE8A3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B1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575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C8E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9B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44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0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210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D0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06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4F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39F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5DA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3B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52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6F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C38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C79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1E2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9B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5EE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F86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BACA50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2FF42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F19D0A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56D12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E7081B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64B1D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EDEED0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4578C9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0DC5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82C34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E1908D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C8C234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366D0F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0ABF5A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12252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88070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CA2232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5EB5A6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492943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E6906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FB24AF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CD6913" w:rsidR="000E06D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F3954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F897B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AB0A5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A0EE4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888D7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90570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3B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226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97BE2A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89D28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F2583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1AF73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C68C7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D53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A26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262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40E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3B3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18163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5250E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49EA0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1922D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E99ED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398AC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CED0D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4D98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7F347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98799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9F917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E061F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C84A6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423F9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4BDEF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FE081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A9877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A3F37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83746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E69FA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C1F2A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2C31A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1B823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BB46C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9D16C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FA9D0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52C23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57B6F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A6AFA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832B5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0BB2F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4144E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4BB79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CC872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C1FA6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7AF9A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D247F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7A71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09308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5CF5D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9BB05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5E18B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6BFA9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03532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0D827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D0038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8702A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39C89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4DA3A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F6900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05F34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F7DC8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3DE987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A4ABA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57BDE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62CA8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12011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EF938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C02DB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DE932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5D7FD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22334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EB30E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C33FF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651E9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A9140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8338E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2B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2A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A09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04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AA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2604E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26A12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EE8E9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EF4FF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3EF24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E1C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6E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D9A42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9702F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04763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F26A0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7D4A2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D0E019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EEA38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F03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CB7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DF7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52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FC9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33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2B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684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4E8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F87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EB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4E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D3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FFD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04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85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A0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152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DF0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61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CE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6B844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BF3D46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24DAF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AB20C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B1EED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A6283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900066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8F4A9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33F0A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52067D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D3365D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C062F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CEFC1F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06101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F0A3C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B62428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C50AFC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CD7B40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FFE5E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089A64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F5E7C3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45BBC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2E35E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D5582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DF5C7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683A7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9E5BF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7DF89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11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89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08F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D8A4D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9B9C5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D1A2A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99B7E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A9E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75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77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D91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A6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062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C102A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785CF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7B316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AB27E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9A6AA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3787E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7773A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DF840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D4313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E212D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9E3FF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24A88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1EBA1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F0BB1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9C075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152DB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0FB32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F1B27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30361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2BEEA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853E7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16513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9D5FB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9DACAB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512B6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A080B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46BA6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3895D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3C3EE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4C63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783A7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ECE19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F780A2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2DA7D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FF2E9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14505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F2467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895F0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34A0F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FFC55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0E86E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7382A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67410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1DB15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57305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01A8E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0F142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320BD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5C916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92F52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4CA1A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DB6CE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20EFB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4B8F5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FB4A8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177D5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9F2FB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CB628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741F2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B410BC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3BBFF2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36009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E440D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6D95D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C1D72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BC0D6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82DCE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621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EA7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B1B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BA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A714A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059DD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4FA77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3360E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FE15B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A3EC1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A4F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E897E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A7EF0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AFFE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0A9D9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B7C38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0C5C0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FB87F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F39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4E0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FBA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A64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68E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9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E2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B17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DFE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636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AFC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C8A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3BB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22F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D43B5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F41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708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4D0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EC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D44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1F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62227C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26FADE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1B85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BFFCEA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2329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30A4C5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A7BA2B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EBBD6B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A0872C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91AF69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900F33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B912FB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BD047F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25CBD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EA333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4263A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80244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CDCE07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341F17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E85C3F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0BC2FA" w:rsidR="00A46608" w:rsidRPr="00F72430" w:rsidRDefault="007112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25D4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53D23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ED30B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1855F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5B043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900E0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A0F8C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E6D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797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F0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2B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F841B7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B5681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5DE89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2DC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6A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267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DB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1B5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E7D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01F11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AA625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52063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816A8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85897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621CC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D00AE6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F48E5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D107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60C04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76285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FFDA3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9FD6B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C444C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A016D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DA07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EF542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E9F41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E45AB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84FB2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94385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5D35BF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90AAE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18618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A2653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67F37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6D5FA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FB5E0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535E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C81EA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A6F97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49B78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7EB9B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A59D9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82CB6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755E7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C1A2D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FC1D0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8ED6A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FF806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EBD9D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11485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189DF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62D73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6AFC5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87B47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D383B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94378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60534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328A9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ED0EA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FEFD4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6E6BC9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DD7E2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B7210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C75EA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44B9D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7FE0C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0E669C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C7C8BB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CD54B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EC9D44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7AAA4F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E32E25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9040A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99750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24876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04BE97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107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C1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FA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AEE2F1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913F57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C4A993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CB0DE0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C3A738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33C0E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7CA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193F5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83E60E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2310AB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FCC00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DDCEEA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C12622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E5B3AD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51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D78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26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5D3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158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712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FD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FE0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6BD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29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E41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91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71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879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2258A6" w:rsidR="00FC4C65" w:rsidRPr="00F72430" w:rsidRDefault="00711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0D36A8" w:rsidR="00FC4C65" w:rsidRPr="00711274" w:rsidRDefault="00711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F69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EC6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AC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2C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41B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14F669" w:rsidR="007C286B" w:rsidRPr="00405EC9" w:rsidRDefault="007112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F5363A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38F49E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9707A70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99B90AA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E58946C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563894C3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0343D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E48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81D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4AB8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93F1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B496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7C9B3E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5E8A34B6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14C36D78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B5ABCDB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48430C27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51DC82EB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2009B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81B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505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4453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3685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ADC3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4093B3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44D5844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AD43935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AAF799" w:rsidR="00AD750D" w:rsidRPr="008969B4" w:rsidRDefault="007112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3337F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A35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57B0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10D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0390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BDF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26B2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87B4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1274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