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3B89A8" w:rsidR="00BE73EF" w:rsidRPr="00B872B2" w:rsidRDefault="00E0196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34F804" w:rsidR="00BE73EF" w:rsidRPr="00B872B2" w:rsidRDefault="00E0196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938BA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44151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15483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6F6A6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7E873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91658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DF45A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AAB29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CCF30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DBD8E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D2EE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766E7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5A043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C71D1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C711AC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05CCC0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F937F2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1691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C387D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854C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979EB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4BAC9E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8EAF8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8B5F8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B4437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99150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60EA49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7D8C9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AEB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EA5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036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A2BBC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E1BC1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F438C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5DAF3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4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D8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F7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404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4B3CD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06995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0205B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FA79D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77E19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0AF0B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40701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386B5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FF53C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56D32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B90B4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09D08B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74AA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19DEA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0A717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4A99F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62642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E4403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D86B0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501F2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A33CA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2D395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E013F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35F8F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D4887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C116C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6DC3E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693D1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F2738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D2501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495A3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C6026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32D12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B463D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58458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645D3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FBFB5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30CA2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795E7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991EDE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A0168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E495E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112E2D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E0F20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9AD61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3DCBA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B824EE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95A92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8C838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11A61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0E99C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B944C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35E07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E40CB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9FD3C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847C0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EF8BA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C3386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16854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A231A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D41285B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9C579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511A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4E150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FE3C1F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2257F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A11EC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F3A51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96A61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6D6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42E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92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7D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9ABF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AC8573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73C71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9FE8A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AE2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14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C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346DF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8D405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AD9E4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0E04F3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976545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65A9E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8265B3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98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A3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47F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1A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D0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230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1F7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92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BB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FBB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14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04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A3A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711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84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E4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CF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C8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37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014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7B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BB9460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748A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E923F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7DF02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6767C1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EE7DF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567E4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4F8BD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AA26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D01D6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0CF63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C5C2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59E247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8630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1001A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1223F1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AD3AAA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C4D7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F500F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F2867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ACF2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F1FA43" w:rsidR="000E06D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9A740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770D3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01BC3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A82FF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7447F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D59B5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88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01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837DA8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B9379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8B869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37592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CEA391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719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E5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A81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2E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A10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710300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ADCA0D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93E1D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DA1D8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C16BA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12AB2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AB608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E6460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CF1E8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74FB3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A6FFCC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0DB56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8EBBF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B86F0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74DBD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81490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A19E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F318E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16375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19BFD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965AD2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E35B5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6410B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2D5B4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054CD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51260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9E491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1E5F5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2E918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C904F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95126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915AE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3BFE7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66DD1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38A8F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80C86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2121A2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C397A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0A933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41345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7C332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BC114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EDDF3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3524D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68C0B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DE37D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2AA4B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E9044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0605A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7871F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CEB0F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D900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2ACE1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8F563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63B91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9A548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ED598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5E3BB4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64933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F942E1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C1D9B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BE2E7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3CE5D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34C52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5B9713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9A2E6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07BF4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41A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DA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35C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757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F7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06342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FA19C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939B9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EDF91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47C40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38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87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82BF0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1544F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A5101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91827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887D6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FF1D0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07673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44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4A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F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4C8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0C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286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AF3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6F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D8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92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51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EF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B6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A77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10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24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8C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49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5FC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64D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7E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C54E5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81032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CD3A3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13E7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C9A01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41B33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DF30E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C31BA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B5AE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CFE40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FB478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1E71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4187A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AB726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41587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FC3B67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A63A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C7AFC8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5571F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B6537C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1A094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12F00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EC46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71FA1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671E6A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442C5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6F5AE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06E20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16B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A0A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DB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2A141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E13BB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BF5B2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3420F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AD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7AD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9D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75A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2F8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CD3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6AB88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194E4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33F99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106E1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23DC1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8258C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3BA03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FF13F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9645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A0960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67536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D200A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3E2A6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24DC1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CB36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AC127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40541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D5A5E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18B76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E0816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8D4D0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BB821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02805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783E2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38769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8D198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CA837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9FD2E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EEEF2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0048E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11465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3E2C6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07450C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C5E9D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786EC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728A4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C9CEB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A1DEB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7774B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3359C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A637F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53132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C9B42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4E893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AA11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7C680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EC82F9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C8C04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BDC13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2AC8E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2C7F2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701B3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18F41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A2C482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B721A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42F64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1595A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5646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BC80A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86A14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B3041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0F584E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66FB8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02018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583F2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A70D2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8C94C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34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794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F1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14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57C6E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E307C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03D53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09D42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54F04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8E25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CB01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C4450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3F8B8B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8A63F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AC6DE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EC356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7572B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EFDC0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099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47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BA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6AE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7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63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219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C5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B3F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B45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E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A58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72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C69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18C6F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95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F00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728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77C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BE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A3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5BE8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1FAB2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5F08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522A4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F6FBAF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BC57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5A35F0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9859B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FD0D4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E194E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49B8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968902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418EB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23663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7290A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26F39D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8CA86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5DC8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9FBF5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AFD287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C03559" w:rsidR="00A46608" w:rsidRPr="00F72430" w:rsidRDefault="00E0196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5A85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60D3B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FCC32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B15FB1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B1764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3A229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1CA63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C81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105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C9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F3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7786C4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1AF6C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FE154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A1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88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FFE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54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DAE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DD4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3B613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536DC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C014B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D5AA54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9A6A97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75791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E24AF1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D9E9A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EE6EA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53DCE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FE99F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C8A49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60808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A157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D1A16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FEDB3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E5385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31BB6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309E2B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829FE5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03F9F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462241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FCFE5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D8D89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B7CB8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EDD00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A3399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96AC5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266D0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95C9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8A2DB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0E839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271D3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4B53B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4A9F0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9BFAA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D5EDA2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8B2D0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67F1C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6E891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4E502F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CA823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0F764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3E0ECA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E154C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46418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944E2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BCF85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261B1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9F3F56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3EF8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93363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DBA7C6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A9D17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4B431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B5C31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9096DF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8747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FC031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314B8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F6AFA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9C6BC8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EDA15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32C9BD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B0EE87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7B556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4A7C1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FECF4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61E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43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BE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1E2283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5143C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AD7349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87397E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90450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94AAD0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D698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EA984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F141A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E50A585" w:rsidR="00FC4C65" w:rsidRPr="00E01969" w:rsidRDefault="00E01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EDCF4A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21A991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AA5C55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8E05C2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72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AF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D64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65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6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43C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3DD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B0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7B2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40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3C8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A2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C25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E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B0A57C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9CA7C4" w:rsidR="00FC4C65" w:rsidRPr="00F72430" w:rsidRDefault="00E01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DC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5B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C01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7E9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A03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FA740D" w:rsidR="007C286B" w:rsidRPr="00405EC9" w:rsidRDefault="00E0196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F934B2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55BA0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E1ACD82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A47882B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8D83108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D99BEF4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ECB8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147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E18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89AB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828D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6824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861FF1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1AF764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CC2AA2A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492FD1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A2C3B18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B6081B0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4B483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39D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E3E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450D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3267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F633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1D4239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F0B7BA4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49DA9E67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4632FBD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674F432" w14:textId="53134E8D" w:rsidR="00AD750D" w:rsidRPr="008969B4" w:rsidRDefault="00E01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1E22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0D1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8516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CC757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C2E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4F474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2641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273C4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1969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