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FA0627" w:rsidR="00BE73EF" w:rsidRPr="00B872B2" w:rsidRDefault="007B3D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23C169" w:rsidR="00BE73EF" w:rsidRPr="00B872B2" w:rsidRDefault="007B3D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8C93D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E3FCA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B3D93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080D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13FB7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94B40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9C2F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C049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041B6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B0F64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BEBCC7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00BA0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A6A75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97F3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29EC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0351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503DA8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DBD8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5E348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B5523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49527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FEC64D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11E25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5B5CA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01052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74EAD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10E0A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8C1AD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9F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BD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4F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CAF11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3203C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D31F9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F2366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5E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81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63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F3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32807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E5CF7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F8DF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0F7F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C28BF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66921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91F20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7FB6F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0D003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97F92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1D049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1783F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16D47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614F5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E5ED3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E23C3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9BAF2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98BA5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A8B12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1FF51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53139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261D1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0FF60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038C5B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246DE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32C04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66017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1FCE6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BE48B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5925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647EE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4D1F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9E6A2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C1292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4FBD2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3F946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9C46E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643AD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AF770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0E53D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20DAB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2A49A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D8C75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2B206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9CEAD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8096A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DCE47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F1696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E6B62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D2B80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CBD05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9E1C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C4B78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5DFA2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61E32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518FA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DD127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FEABE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E55D7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EA70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9ADC8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068A8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E8A92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7634A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49003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D4D00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8BD9A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4E54F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9C1AB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B9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20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0D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19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82EF0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0F907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8B373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1582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F02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4B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B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3CF2F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75C92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7EC34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D7296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DEA7BB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5E4FE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146CA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D01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99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A63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AE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BA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DC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536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AF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A8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0D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3A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8A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31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C98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35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DF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2B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C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86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05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88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93483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56A9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396EB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446B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7EC57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F6CD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F82E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48503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D344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DF20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0CBB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4D08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45887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C680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0C450F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D475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4DF150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3DDAD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0BAB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732A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03D07F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D72F23" w:rsidR="000E06D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566A7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4ED8C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8C958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A6A41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588CE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DE6C0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13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E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514BF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A9AAB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950A6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EE6E5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29D37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C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B1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40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B2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78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2D5E5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5AA1B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3A897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67646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BC0BA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D71AE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6DB69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12B31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841C6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614CE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9A978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A2992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7EA8B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BF209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A3821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02879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8B756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57BD9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CA519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809ED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6A023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82090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E2649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54A2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2B7F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1134E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D41C6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E0915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E1A1C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A3BAE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098F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40CEB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EDB24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2FFA3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D4E1F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5A1B6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E29A6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39B29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810C5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DA48B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FC718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C361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A432D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6DC4BA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C3276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9E4C3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E3617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C422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BF87A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0C80A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D3319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4698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DBBFB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F634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5A087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55E09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19D5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D4078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C9C70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D03A7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CA044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FD540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C40C4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94046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41452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EE7C7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C1F34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9E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79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4B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D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C7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F5108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B76C7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2F0D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BE0CF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F1531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0E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202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3672F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D1FB7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EADAE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36EB6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597F4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69F2E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19FC7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94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27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D6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D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76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64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E3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9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3F9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D1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1E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FB4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A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3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F8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49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7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5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43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93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D0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90FD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CCB4E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B6540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6F99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023098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6D62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E9B0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F3F15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65AF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20E1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1AB45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63197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2EB3D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F0612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A0CAF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8B0D1E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0DE00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52D1EF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84984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43712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AD332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91D5A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802F9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7D0BD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A93EA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3B7EB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B264C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0C445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B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B1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78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0DF48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E6924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A7B4D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B383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5E0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43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D89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2C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A24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A9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D7BCB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0FA98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5CEB0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20C3C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FD198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D8142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0819A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39A31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E3B9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F4E6C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7B2E8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F95FA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C6B2C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FDB5D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427E1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DD19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CAC88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05706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CC5A4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28D9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027E7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83FE8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5C5EA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B6971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17618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3F25D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45B53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C9C3B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7737F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5C6E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B8407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A273A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D7BDE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4609E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40088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D4CE9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6199A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A9C81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B0685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2971B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33BBD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093C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CBF18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8659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D9E5D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51630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9D4A6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3DF85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00930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A0683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5DDAB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6BA7E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2910C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76E72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78174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2494B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576A2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3496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0CE23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5EFE2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F76BB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F7E45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319A3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273A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0D408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B97DF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7F83B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ED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F4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E2A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39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CF55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B2F32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EAF29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747A8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D9AA0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A3A8A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8A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105F6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B1D10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C1D8F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25CEC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13DF2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15539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E3EB7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08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9B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52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EE2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FB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D0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2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0C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EB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CAD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4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E3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5D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A0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F6271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47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36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BE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1C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4E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40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053C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301528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BA5A3C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BBEB66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22905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4B8951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DCFE2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1922B8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C7420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0B30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47C7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5147B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7944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F72A2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1C76A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9C7E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39C0F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AA89D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28BC24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C645C9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3CDE3" w:rsidR="00A46608" w:rsidRPr="00F72430" w:rsidRDefault="007B3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2875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22A95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BE3D4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E63E4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11C6F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BA386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3ED75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BBA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8B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A0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5F3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C343E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47D00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BE59B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98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14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E2B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72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03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6AA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B7AEC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EBA5D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6629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ED383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A5070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E847F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D16BC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9C8E7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0E6BC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76BD0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0EA61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E109C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99E73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F904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20CE8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4BF6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D2BBF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CD031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79D0F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4F569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D16AD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AB18A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926F1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BA201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48135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8547A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8679F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095FD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F50D9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8E8DF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39623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D55E2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6076B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E1FD6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81079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3B590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55D5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A1E29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D2EAB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4CC80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770BD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B50A4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FE9119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52CDA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65CBE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5CF9E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EB000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D06F3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C5520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68475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A880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7C02C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39EF9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2148C7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35991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F1B11D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DE671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A8D1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71456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3EAD6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DBB2E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442198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1A931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33C02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30EB11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741C63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94905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28BC4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CB4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4B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92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12026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01041C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E43182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A9AD80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233E3B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A54D25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8D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A66F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A9961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277400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44376F" w:rsidR="00FC4C65" w:rsidRPr="007B3D73" w:rsidRDefault="007B3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57F59A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C31F3E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E7B8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BE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D1A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A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F4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47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6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9A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B9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07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51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FF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92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59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0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E62B54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BB7F2F" w:rsidR="00FC4C65" w:rsidRPr="00F72430" w:rsidRDefault="007B3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0AD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E6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4F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C8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7F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48817D" w:rsidR="007C286B" w:rsidRPr="00405EC9" w:rsidRDefault="007B3D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7874A9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BAEB97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E8C2387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BF53C49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CE6B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05F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4E3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C91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8ECB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2B2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7B18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7623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EA4132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9B79E0E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9802E91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60A7154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44E8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61D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956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E6E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986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C1ED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B08B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DCF8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387CF0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A411509" w:rsidR="00AD750D" w:rsidRPr="008969B4" w:rsidRDefault="007B3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C4611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0A3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109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35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A1C8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A79C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1D3C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B1B7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DD34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3352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3D73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