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54B184" w:rsidR="00BE73EF" w:rsidRPr="00B872B2" w:rsidRDefault="00E0622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F7B0F6" w:rsidR="00BE73EF" w:rsidRPr="00B872B2" w:rsidRDefault="00E0622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9D521C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3B215F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4941AE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75A252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632BB0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0D0003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B7A2AD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3E97F8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A9FE4F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8B5341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A54D45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ACCE42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200583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234FBA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E86068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CAF9BD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EC73DC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E61767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F624FB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3DC972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A2F036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9376F5" w:rsidR="00FC4C65" w:rsidRPr="00E0622C" w:rsidRDefault="00E06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93F03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F2B60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8BD04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3A3D3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65D11B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F8A4D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F01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14A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A08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4C645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6C384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6DBD5B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C07C0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A83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49C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4E5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0CE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AA679B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473CA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99226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C108C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014A4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383B5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E995B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22232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5784C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7D7AC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4D464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A40A1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29B88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B5E4B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386A0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477E0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0569E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57116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884EE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4E02A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A8CCE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C3CB4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9605F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91AC5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DC22A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50C13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EF382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DE643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5DA27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1A39A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CE16F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DDFF4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1C643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A6DF4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7ED18B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5D39B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881FE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0B329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5BD2E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08682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7EE18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CE495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BDCDC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CAD8A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6E51A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226C51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D8CD0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37F60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98478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29B7D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D845D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5DB27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66DF5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20CF4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74E4F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0FA74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BC9603" w:rsidR="00FC4C65" w:rsidRPr="00E0622C" w:rsidRDefault="00E06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C4702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A6E3C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22BF2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9D99B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03C57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3BC71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C7E5F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357B8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78B57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CD2B8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66DDA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91C07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90C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5BC3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FFB8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991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A2768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3CDBB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799EE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01441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D9F0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261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9E2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9E4AB2" w:rsidR="00FC4C65" w:rsidRPr="00E0622C" w:rsidRDefault="00E06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B780A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9F31BB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10D99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29F87A" w:rsidR="00FC4C65" w:rsidRPr="00E0622C" w:rsidRDefault="00E06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15989B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588D4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8D5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AA0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1AB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FA8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504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F24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335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474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77F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7EF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8CC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DDB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484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E1F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2FF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338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D7F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95D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71A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450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46F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7A6D1F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E93080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66FD45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6E2043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537D50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B997DE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0069CC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A0E156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5A16F9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08E5FC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DA41DA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9FF8A7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C333DB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512DAF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C80810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701556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A082C1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768A0F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276A20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FC3958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FB37CB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4AB1C2" w:rsidR="000E06D5" w:rsidRPr="00E0622C" w:rsidRDefault="00E06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37A3E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E1ABE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0D0C8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0F4C5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3FDC00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264E4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5FB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162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7A8936" w:rsidR="00FC4C65" w:rsidRPr="00E0622C" w:rsidRDefault="00E06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BB4404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9E4B3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08536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732265" w:rsidR="00FC4C65" w:rsidRPr="00E0622C" w:rsidRDefault="00E06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0C0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6CC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69E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83C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3EB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CE052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C56F9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80A2C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42A38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BC9C9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C0367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00EAFB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3D4C4B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B74F5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2A236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02C3D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0932E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DFBBE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3A924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4E6F5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A5770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95B48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9E88C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5EB1B9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7973B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E5BC8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7F6F5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7C7CE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A63C9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E3D4D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8FD5D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78BEA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D954E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2D91C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419F1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7928E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1064A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379A8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16F0E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284B5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EED01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8F076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5F2CF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5EEA5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37BDD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ED4B9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97C6D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7FF03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66922F" w:rsidR="00FC4C65" w:rsidRPr="00E0622C" w:rsidRDefault="00E06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604C2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73559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30981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45551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19C1B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29CFD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60F56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9050A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7F6B4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C1269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8F6D8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798B4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45753B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709096" w:rsidR="00FC4C65" w:rsidRPr="00E0622C" w:rsidRDefault="00E06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7742F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D5583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AEE3EB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3177A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341CC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CF767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D5C29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350EC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7691B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C0F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C6B7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79B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545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B79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14693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465D2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C0658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EB8D6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46931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848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F7F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D50D2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6389F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90A8F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5D192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388DB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1DBA0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A397D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8E6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088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3E4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2F5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63D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34B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CE0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6C0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301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C13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739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020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E61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DD6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04B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26A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A5B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2D9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223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CA1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CF5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308A1E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CB1F5E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939136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35E375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8C801C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287970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D2D915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809166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E476D8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AC08B7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186164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7A76DD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7D8534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EF1AC8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A84585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35B5D6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CC0E81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282520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27D15A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C23B01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BC90DA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5F150C" w:rsidR="00FC4C65" w:rsidRPr="00E0622C" w:rsidRDefault="00E06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0AD78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C5F6C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F1ED3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096AD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B8483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30296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BE4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49C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FEE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59D120" w:rsidR="00FC4C65" w:rsidRPr="00E0622C" w:rsidRDefault="00E06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DA0E5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74702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5BD37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D59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598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5DA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C10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ED6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DDB1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DB8DFD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8B7D0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B8257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FC22B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65D53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FEB40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A6207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A3DF5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44B1B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0875F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C4DD9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39190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3D91B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1957E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6C75D4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A9EF3B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A0A25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EA4DD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A7049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0251C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2FE66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660F4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7DDBCB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E9758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4A1C6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470C5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74F52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F45F5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8056F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FDC00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428A7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136AF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6E9089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B2B84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94765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4BFBA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80B20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CC571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4E31A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C9225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1FA36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8A34ED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3FB117" w:rsidR="00FC4C65" w:rsidRPr="00E0622C" w:rsidRDefault="00E06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BD8B1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271FA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E6140B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091BB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0F086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1B6E5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3A40D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33F98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C7D3E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B9ECD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D99B5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BBE2F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B6219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704FE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ACD63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929C1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D3AA0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CC23E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90D0C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BEF2E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D4F25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470E6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8517B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35020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9C6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AC73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141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67F1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8D427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543D0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783EA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4A46A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94962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D4823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94C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FB9E7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152CA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934FD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24B59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FB2A3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A5501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F8A55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022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9F5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105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C54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60C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3FE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9BE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52F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DD0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3C8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EF2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B03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CAD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7CF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FC8BD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8DD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DD1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519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AB8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BC7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7B7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5F82E5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C168BA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73537E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55BB8D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257578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18CA65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04E347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1A48AA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DD955A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C6B315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CEBC13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BE71BC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E2ABE6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ADA2DE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D6B4AA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97CC4F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FB746D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7009DC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435B2D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773493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71510F" w:rsidR="00A46608" w:rsidRPr="00F72430" w:rsidRDefault="00E062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ADE16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674C7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C3138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3B5F0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5554F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57EB5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CC18C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4F6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FFA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B3F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2B3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06304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64B31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18AD5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000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83F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44F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EB2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476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685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960699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A321C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C2E8C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F4601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7F290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DD0E5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918F1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00DEA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49C91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4A8EB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B760F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56195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AB20E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3423D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61C5C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E5D63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74237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B3661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E0F51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91D58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21F0F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CECA1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5BE7D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0EF1B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EC501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AC49C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2742A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52CD7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9481A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35306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3E5E4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7A375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E6D4A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94DA4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82D5A4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A58F3F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5D042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A5B0D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30B82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5BFC7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93C4E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FA5D2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95194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E50371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5C990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EB8F6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553D3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28B5F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D3B95B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88425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F9188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35646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CE6956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59FFE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33BF5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55C68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51ACE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C488B9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79FFD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507785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80D79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3D5F8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088207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812671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AA068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A7305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43201B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6DD676" w:rsidR="00FC4C65" w:rsidRPr="00E0622C" w:rsidRDefault="00E06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C93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5A0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ED4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8F9388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51A663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BDCF6B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8D907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1E977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ECAB32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708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88E57C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C6DD5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3CB12B" w:rsidR="00FC4C65" w:rsidRPr="00E0622C" w:rsidRDefault="00E06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8AB487" w:rsidR="00FC4C65" w:rsidRPr="00E0622C" w:rsidRDefault="00E062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E918FE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DD68AD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DDB50F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A75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B76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E8C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7B2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9AC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C0E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73D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07B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F94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73F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3F1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081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C4D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CC2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08EC00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5D180A" w:rsidR="00FC4C65" w:rsidRPr="00F72430" w:rsidRDefault="00E062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702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B97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869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766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897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CF4671" w:rsidR="007C286B" w:rsidRPr="00405EC9" w:rsidRDefault="00E0622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B7FF07" w:rsidR="00AD750D" w:rsidRPr="008969B4" w:rsidRDefault="00E06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6E6265" w:rsidR="00AD750D" w:rsidRPr="008969B4" w:rsidRDefault="00E06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05819A30" w:rsidR="00AD750D" w:rsidRPr="008969B4" w:rsidRDefault="00E06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4BE067A5" w:rsidR="00AD750D" w:rsidRPr="008969B4" w:rsidRDefault="00E06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C05843F" w:rsidR="00AD750D" w:rsidRPr="008969B4" w:rsidRDefault="00E06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73F4D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8139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786E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2BF0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B7BE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24F11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424C3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14EAC2" w:rsidR="00AD750D" w:rsidRPr="008969B4" w:rsidRDefault="00E06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ED9FE7D" w:rsidR="00AD750D" w:rsidRPr="008969B4" w:rsidRDefault="00E06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0C9588AE" w:rsidR="00AD750D" w:rsidRPr="008969B4" w:rsidRDefault="00E06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68AD285" w:rsidR="00AD750D" w:rsidRPr="008969B4" w:rsidRDefault="00E06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4B8036C3" w14:textId="57A0166F" w:rsidR="00AD750D" w:rsidRPr="008969B4" w:rsidRDefault="00E06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0C1B3AE" w14:textId="73727E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64ED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F350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6E67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8CA7C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0D32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6543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E7009E" w:rsidR="00AD750D" w:rsidRPr="008969B4" w:rsidRDefault="00E06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58F2D4B1" w:rsidR="00AD750D" w:rsidRPr="008969B4" w:rsidRDefault="00E06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1D6DC26" w14:textId="0E4D0F74" w:rsidR="00AD750D" w:rsidRPr="008969B4" w:rsidRDefault="00E06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702171D7" w:rsidR="00AD750D" w:rsidRPr="008969B4" w:rsidRDefault="00E06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048C503" w:rsidR="00AD750D" w:rsidRPr="008969B4" w:rsidRDefault="00E062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ADFDD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40DD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72D0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BE82A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A730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E9B9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890D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149D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622C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