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6A4419" w:rsidR="00BE73EF" w:rsidRPr="00B872B2" w:rsidRDefault="003E4C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4E688F" w:rsidR="00BE73EF" w:rsidRPr="00B872B2" w:rsidRDefault="003E4C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52237E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0E0641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D71FA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C4F198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FBB0BB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1C3EAE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23B5F0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62E6FA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6F5F62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AA3073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418BFA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5A8B3F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796C3F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3762F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15A9D9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22FB8F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BD657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DA901B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E070B2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221ADB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FBB7D6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6B534F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2E737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F57EF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034B5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95CA6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83BD7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B5001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4C2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C3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E4C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A472F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B3DAB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D15B4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3726B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B9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03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C46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DCF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EDD80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82D2C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C2C17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C928B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27099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01934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795A3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F396D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53F65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BB1DE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AD11D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67B7B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7099A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FD17A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C70E6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6788F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137AC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330B0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8E0B4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93843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F926A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1A3BB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3AAC6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07774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BDD4A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C367C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27E74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E9017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9F7C9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CD394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964C5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17A64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C8F3C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6F9D4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85B25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3C98D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A94DB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7C4AF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60D9A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7CC64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DDBEB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43833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E8167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FCBD3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C4D71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4445C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E0E77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7FECE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B6A52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ADDD7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0618E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064CD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502C4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DFFD0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40A7C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DAA0E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95705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6C1F3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4E527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A62FA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0F1D5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B5764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48582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81770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22823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188CC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02954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EDB98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CBD18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31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811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E9D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34E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B49C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EBF9C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69D40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DBDFE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2289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99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3C2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0F2F8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CBE8C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12E9B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AAD15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60291B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8E47B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65EE1B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ED9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449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E99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1D9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F29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C9A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656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00D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47F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D6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584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1A9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565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321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6C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C4D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4A3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475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43E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3A0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2F8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CD0CA5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0E93A1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777FE8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04208E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66E0A9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352005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390F96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80FFBA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3FCFC7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E302DC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D2F26C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CB9661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BDC136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881D19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24D492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DF05DA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31940B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D66C9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00A5CA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D748C0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369132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EDE441" w:rsidR="000E06D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441C1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68042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65573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6C4BF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5290D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E4C99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C4C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8F0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7F3404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56EC3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1A825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45973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C47AF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25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2A6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51D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B3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FA3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0266A7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CCAE0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A0FAC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4EE81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540276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CD552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6BD41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DDE03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1BD79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9ED25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9EE51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3FB88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AF1A2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1F306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B7ECC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FEC8B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436E5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AE62D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DF3B8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3898A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E3851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35820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F15D9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3CC3F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4235B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7A3FB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51F09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A0660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15775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94DDF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864E7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1FC70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737BB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63802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BA290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2052E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7E0E6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07F9D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DB689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B8DF2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B9273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1022E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142FB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2B3AF3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60BC1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C9777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E584C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B6B0F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7615A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384E1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94018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2EA59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0AB6C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1F841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39EF1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ADC85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87A8D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BA0FC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ED483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DFC87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08E3E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6EF60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43B3F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DF6C4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31962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DD9FE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120B4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469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742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4BB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F1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771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C8F27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0F8B3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619CA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96DEE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EEA87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C23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2B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0828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03A3E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7A80D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8C6E2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0358E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6DFDC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8D2A1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8D6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B9F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A31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152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207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C34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A7B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769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267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DEC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B4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4E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AEB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DC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937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8E8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81D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D14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281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80C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C4C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270BC9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A80056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7E6C40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648DE5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F3DDA3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96655D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A7E60F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0383AD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1B5172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8972C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9BD1B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49CBD4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099B19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E55148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64FB0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9647F5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8973DE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B2842A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9DA11C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7209D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D455EE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714A4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B1F69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12E43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4D170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10E95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21BEF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386CE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C04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483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A46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289CC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BAD13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6FB3C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E6330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325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78A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E41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BEF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5C3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2C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5E7C9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ABD90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F2773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B365D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9B0FC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05563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96674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CB513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F0247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F22EC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1942C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5C1A3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5E41A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D0945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D5626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61017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329EE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F6A9F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D8F6B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F17A1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A4E63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96752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1A106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8D17C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2C3FA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04FA0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A66B6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8EC50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5CA31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9B174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20C35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95FB8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548D5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73AE3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BE846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A4D4E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6BB63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CCD1E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DA581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AD4CF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86C80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821A6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94CE7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36621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EA5EB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EB6F2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88FFB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79021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BB04A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96E44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CD24E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A474A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B926A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BC288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99F4C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A38EE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B3AE8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F8826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32144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6587C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6DA70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F1184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39C91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59025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AD37B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91D51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79185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A84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6C3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B0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734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28EC7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7766C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A2EEC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0E760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DE0DC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166C7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4BF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641B2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3B6C1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46BDB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78678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9F83C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008E7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B1FB5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C4E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26E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6CD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860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11E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09B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9EA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5D4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863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084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2D6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04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E39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063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BC79D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9A1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97A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9B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EC7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6A9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0A6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262B25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E1D13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C004AC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AFC8E7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371A50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67D938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E2427F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AA401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8FE63D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95FCFA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9BA8B3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B2E685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BB0F63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1E6BD5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F6B160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E072A5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9B64EC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F6A7F4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F2970F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2C2144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0F1E40" w:rsidR="00A46608" w:rsidRPr="00F72430" w:rsidRDefault="003E4C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A3BB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948F6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0A423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3B588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B10C4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F095C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A9D3B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91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D6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5D3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091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5B007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7C899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A7D95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714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8CF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51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C4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847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BDD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D3135B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ABD84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47EA4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63A68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6B8A59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3BF15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45DA2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FA75F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9D8DA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AABC0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9A022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EA3F4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02F09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06A11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EA5F0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BCCBF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C98A94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EA74C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8C1BF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DEB40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AAFC2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B52E3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C07F0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0B94B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75A56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8C034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6CAB6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98D57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92CFA4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0BCC6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08470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4F21B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5059B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DC874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96C9B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8E626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96323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D6F7F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E88B6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D2AB87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D236C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33CF1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B75F1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F19E2C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528E5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6F63C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14F21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A45B8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8B10B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FBC68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54D1D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AEEBD8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6DF59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3FEC1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643A3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C15BC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51DA40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7F047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3C6DF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778D8E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4CBF3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DBC109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294FF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77123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5916B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41715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B716E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113EB3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9F2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3BA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952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C1B0C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D1AC9D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188E55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FECF47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714BDB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92B842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B38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53861F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C2A76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B2C2EB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A704CC" w:rsidR="00FC4C65" w:rsidRPr="003E4CD3" w:rsidRDefault="003E4C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73790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51DCAC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EEC2AA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1B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4A2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3F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5D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249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6F0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398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C6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76F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7C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D57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605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066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D99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8A9BE1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2D1E16" w:rsidR="00FC4C65" w:rsidRPr="00F72430" w:rsidRDefault="003E4C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E81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ACF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A9D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C69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895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C55B71" w:rsidR="007C286B" w:rsidRPr="00405EC9" w:rsidRDefault="003E4C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F6C176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BAD9BC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0808FBC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D71282A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5437301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330862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B3EB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5E5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5935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6CB2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FCF0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9690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9F6736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FBFC4F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77CF7F5B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F99F318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2FAA2DB5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1D3E6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8F7D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C91E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AB58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6645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834C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218B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213269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499B1785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37B1089C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32A5061" w:rsidR="00AD750D" w:rsidRPr="008969B4" w:rsidRDefault="003E4C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EF85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D7FD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2817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1738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F228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194F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11E3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4CE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4CD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5B78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