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89ECB4" w:rsidR="00BE73EF" w:rsidRPr="00B872B2" w:rsidRDefault="006426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641C83" w:rsidR="00BE73EF" w:rsidRPr="00B872B2" w:rsidRDefault="006426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E7C47E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956B2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0440F0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153A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907C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A8E30A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76B9C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8F83D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D35971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53DF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45514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779D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B7F475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7ECDA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A91032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24F9A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329B56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E2FFD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163E5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D073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C3B756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9D84E0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1C22C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2DFAB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E2324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6CE37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5C279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CDCD5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5C4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94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C2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544A4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3D5A7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AAED0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4E395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FDA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B23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91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01B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2B487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92004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5C275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744E3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2D256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2C3EC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4224D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35CD8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6D08B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A01A9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768D8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7335A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7C9AC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022AA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314D0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27A20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C1F13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1726A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C2793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B3142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E3EB6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7F365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2E8AA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C8A83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595AA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775A1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D8D2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8CA0F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11DA1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D5C88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CF1F6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564AC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127FA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51E3A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45A13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674C0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8D397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2C91B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10C00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9F67B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9E827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B4DDD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B72C6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199E8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282D3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5F558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FC22C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A26EF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B8330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02E20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EC0FD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E4251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43F6F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20AFD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035EA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A7B1A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BD1B3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83266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662C2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BBEDE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96DFA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F7C98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79C5B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EE073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E9B03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C8F38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DC27D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5FDE2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16DB8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F1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4EB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BDF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0F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A64CA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20B15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0A3BE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D2E4B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9C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CA2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76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50F11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0CAE5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3436E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9D0F1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C9C60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DEBF3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13566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F7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16D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73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74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C9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83B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68E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F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83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01E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03D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A77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50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8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E70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3E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E3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62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36B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36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F5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6AFE6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0C05A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EF70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041358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BD9482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DC78A6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2D40A5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920BD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8FA91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BDCA20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1622FA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C6D530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40452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DAC78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755ED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8B3CF2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9CFC50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6F2218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AC48EA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4715E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DBE84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24C344" w:rsidR="000E06D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BAFFA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A1FFC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86D32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234F7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80138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D1208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ED9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BCF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7FF914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0C9D4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EB1F1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0099C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FAD15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A12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2C3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68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1A7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385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64271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099CB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F23E8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05DE0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474336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D793A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FDAE2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5A0E0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094CD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6E52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D4405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5E376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F43AD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91FF7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90EEF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F2191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94672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F87F6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A5686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8F260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7DFC9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789B8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0C65D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33801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66673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01A58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0EB67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DED08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A58A5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A0B6E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58F4E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65C64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1D8BE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18343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EFBFB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7B0FD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F27E01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05ED4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3BF60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E2740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A318E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9B0FD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A1BC0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907F9F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DC8B6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C41CA1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F90BC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D95DC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71DA1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43CD2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52518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A4EC1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1BEC6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2E2F2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DC008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EDBC5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1C353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68D17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5B759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839E9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C62B9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8CD00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099FD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0AC7A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3FBD2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F560E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F3EA9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7A5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561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45C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E9A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D4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602AB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8D5CC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7649A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993D7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3D8DC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761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00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7BBA7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797B9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89D05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BFD72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5BFF7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79982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CC688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84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A8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52C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49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75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4D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51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9C5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DF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46C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927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E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D6C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CC4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D34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990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E2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18E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B42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368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F0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B7AA9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6BF1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7EEA5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EA1E86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2892B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818D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E06180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0A016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8B0C55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9F3DCE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577B84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7F53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84437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88C7E6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816354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753AD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4987E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80F55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ADEA1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3952F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D020D4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C815A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9BB97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440F0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B1366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1F78B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319D9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FA415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05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67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1A9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C7EFC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CB623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65A7A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DC6EE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DE0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08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BEB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6B0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23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12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990F3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406ED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6BBD0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B11A2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6CE17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CC75D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C4A0E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6EDF9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D333E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9F6BE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91B40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8218A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06F02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42380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B3E92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407A6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9F521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B27D3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CE4EB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1DA53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77B1C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21439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3E6E29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02096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6A283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EFA8D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E4106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A0296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8BA41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6E559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CBAF6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D476D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CC9BB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CD68D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D1136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61779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C660B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21203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34CDF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9669B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44A39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1E855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4AD78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6B6EB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5C8DB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17509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8A017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F50BA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4EE98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EF44B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D1451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4424D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75637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63194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1516B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D2F32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24DCC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2AFE1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21DAF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06526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8F72B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9997F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A217F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FF375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5FD2D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9BDCA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DDFBA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0B0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6C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C7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08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4C538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CAA6C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C0B32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84E66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BDFB36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803F9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150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E815C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05F8F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24CC6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7A938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FDB68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C26E2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72206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08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C7A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A2B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A30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166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C7F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5D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3A1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858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4DF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79B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5B9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2C3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9A1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BD533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2F1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35B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ED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2A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8D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362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5E857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D581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B9E8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E2AD4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5151EB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80C09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D88EA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DFDD3E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1DED05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AD631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4719D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611E1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67F3A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5E50F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FA917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0E622E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E9C4D3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846085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9BAC7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209EE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FEA0FF" w:rsidR="00A46608" w:rsidRPr="00F72430" w:rsidRDefault="006426A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9F89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55C31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25A18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50958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DAA58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AB329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9674F7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73D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15F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C4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4D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0C3E1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6E6BD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0F9D5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D9F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DA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E0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61A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75F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492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05CFD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8BB57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1197F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64B0A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6A450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D46DC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BAF59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ED8C2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833F2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FCB5C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92432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ECD52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1E177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14389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C1D86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0012D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BEE89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9036C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999D2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81BAC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26517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1CDC8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313B8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16DD5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D9C8A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F764A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0D9E3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D440E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CD706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01A59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7EE9E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92C54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92EAC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1854A8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73027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BB762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6F3C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ABE1A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710B7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A895E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4EA6A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55E69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D2492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457A5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83ACF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3330B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D8F0B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AC233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D13FB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3056E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E3430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33A3F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7BAB3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AF58C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7DC4A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53154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D8678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5B1C2B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18496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BC9FF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CFCD1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2A4D0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F0AA66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402E0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52410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F5A796" w:rsidR="00FC4C65" w:rsidRPr="006426A9" w:rsidRDefault="006426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E17D8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2A680C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E6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C09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35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AA4C8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B3084F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84E56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672102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B5F374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A7AA15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34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03B85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3B479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EC57F9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DC525E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E7D17D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7F5420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D832E3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C8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738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561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FF4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E2A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B7A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D90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FB6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D6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44B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3FA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20A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8D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84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77C421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760C2A" w:rsidR="00FC4C65" w:rsidRPr="00F72430" w:rsidRDefault="006426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BD8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11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59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71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73C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47B41F" w:rsidR="007C286B" w:rsidRPr="00405EC9" w:rsidRDefault="006426A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C6537A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53FC43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D2EC44D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4D730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1212E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080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9022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813F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68B2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868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0D9D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5D31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F161D1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1DE5F144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424A76DD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04DFD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B0F06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71A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26B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B54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3CC0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B48D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A0DB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104F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515C9A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1F3AD97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2730CA49" w:rsidR="00AD750D" w:rsidRPr="008969B4" w:rsidRDefault="006426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8C7C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ECF3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4781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343E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4988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149B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B135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7024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3A6E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26A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