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22587B" w:rsidR="00BE73EF" w:rsidRPr="00B872B2" w:rsidRDefault="00B925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4FC0E4" w:rsidR="00BE73EF" w:rsidRPr="00B872B2" w:rsidRDefault="00B925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B3A37E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F818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D6FF1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77AE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91F972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47EAFE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BF72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F42B4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AAF814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B137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385EA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FB6B4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9DED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B122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02A0A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C2887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6F80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3359E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76292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44475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4E26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25FB67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DEC9F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129F7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CF821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482AD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13979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06C59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92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FF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B9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64DA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EFF4A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715AB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A520C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11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69D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7D2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8A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290AC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67F2E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92BEA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D7B93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09787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C836C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0E645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A658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B66C1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5C2A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E94F4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38805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8BC6B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F0A1E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D9D28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D3716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715B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00F5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A9F61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D7D5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0CFAE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0B2E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32A12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521A8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148DE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23389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01E63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085CF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6A0F0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62AC5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783AD2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54A1E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F3D22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0DABD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1A7D7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7A536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E770A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5685A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4E7D4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AAE6E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58708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3D127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CFEB3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C4DDA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271D1A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31192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8278A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C43B8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841A9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51A8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96A13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3EBB0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A0185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B240F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84B75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03AA0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67A9F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9A9A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C517B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414FE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F9BED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0969D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3DC16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E077D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193E0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32E52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F06F2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E027E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02CBC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50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27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2A8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76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18FE9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21CE5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73B3B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356BB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71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6C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3AD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B6199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E749C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42CF6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28F0C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71DD9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95D96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0269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C9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AA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7C0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F9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1E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F5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E86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17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E13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55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EB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61B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E4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D02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858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1EF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E4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11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78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738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1CC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34DC5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E5A16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2A73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47D19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A0F6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15ED5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04EF08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718749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75CB6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800EC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F165E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3F268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B4A278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9A7A5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E80355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4DAA75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B972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8D8E6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4591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7FE9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582AAF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E06559" w:rsidR="000E06D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7F9AC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D8D41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9CC62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ED5F0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924CC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A3F34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1E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B7F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016EC7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15A32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06E600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52B2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3B3CD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B38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6E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04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83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9E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96B947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7BAC7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394F5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A2136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B5F8C9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BA5A5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B02C9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A3015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758DE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B73E0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4AE0D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59F9D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1DFD2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39C4C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85F3E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F2C19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5259A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67861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9EF4C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E81F7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1FAA3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C70F1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897E4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221BD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DD39E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FB91B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81E5C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B55C4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720CB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B74E3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ABB3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51594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DBEAF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80D4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2ADFD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7C30D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49ABC7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90996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CDE88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42D3A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3970B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AD4A3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ECBDD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4AE6F3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8ACA7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E54884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E3276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6E2A9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021AB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D7A300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EAF4D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8D52E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DF419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174DC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47A1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77EA3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9CAA7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F93D6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69520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71739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EFC29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3540C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F1D74B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FD02A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FEF7A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7A060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94704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A3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E79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96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DC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40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E0441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6FD67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EC3DD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6F286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C5CF7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B5F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50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71D3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E9301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14C5A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3B75E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EE996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B4568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8A5F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7D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F4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C78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FE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89A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7C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246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7F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F48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3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79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C7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E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62D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53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6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B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DC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CEB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20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B9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EBB0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CC3AF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840E3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22313C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752EFF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7AA99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B55F3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D686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2A16E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7031C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88BAF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7BA2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96811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77E4C5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63E42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A5E0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0B1EE1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2ABE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1CDD4F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13A75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77BBC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CDF8BD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48CA0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45651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339B8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A66AE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1D435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F44335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2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008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81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10690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49AB6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E873F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FFBCD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632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40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DC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352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7A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62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C822A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6A617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2D05C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38D56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FABE0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4C819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56A79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661E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1FF6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3A6A2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13E9B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5C539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6BCB6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DAD95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F04A4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15541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55EFB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7410B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C861F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C01AA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7963F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F742B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EEC9B1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96E1B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638D1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A685F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DF71D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6CE6B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39E08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27A2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C7BC7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DA37C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19277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1C185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8ABC8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48FFB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5B63F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59089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E4367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B5E71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F574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0B004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F9C40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4B7A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76F0E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BF10A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C054F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741C2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F572B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9FFCB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7892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357EE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14CEA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58FA3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8BF6D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0521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3B3092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155B3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2C200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18419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C2CB0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AAFF0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96BD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568C9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5C385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BEFDD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70FB6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69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D8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8A7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8A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3CE9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95055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5CA49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8059C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8565E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243CF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44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D2B1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41A08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63006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F5A9B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CB58D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EEDA8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A7567C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A5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38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AC0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4F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6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A3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8E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3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306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E5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582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54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7B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96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1EB5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21F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725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4B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8B8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9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C07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767FA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5144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5A992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C0EE9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3B076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39904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BA4C1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4F3E1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7D59C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7AC22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A3959D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91F44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E681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9B9BDF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0EDC05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8A3D13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18F52B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1E4F7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9C279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099A6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50DCA0" w:rsidR="00A46608" w:rsidRPr="00F72430" w:rsidRDefault="00B925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A58D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A771D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ACB5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77FA0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9567D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FCB0E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CAE81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99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8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89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9F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B265C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8B567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FE9CF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E5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EF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8E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3A8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E0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577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0F339E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D4BC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D460B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55415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289F6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06144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52331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0F716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F3CBB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92807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DCF4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9A059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4E82C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89511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36CF5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16E32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032B9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1C1A4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CFB40A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94780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74E76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44A6E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857C9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B08A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818CF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46C89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F657F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22D31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B668F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963DF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060355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13284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DA372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8BB75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06F34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8BC75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37B379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196846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6D34C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66D1C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F9486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B9C07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1B67D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B5067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D67E0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7436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5432E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601F1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92B95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E6721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8DBE4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76C41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3FE04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A2EE7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C5CB7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C4F95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AECD6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E9CB44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3EB24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0573C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F9E02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38172D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7C61F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D8385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6D18D5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90223F" w:rsidR="00FC4C65" w:rsidRPr="00B925E2" w:rsidRDefault="00B925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B3230B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B716A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ED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C9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B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9BDD3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19CA4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EB992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638F08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965662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48CEA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2DC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37CF8C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0C7E8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09E511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4F4C47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BFE2DE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709A4F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0F886A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33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88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66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62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32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BD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16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44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9E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B0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05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1F3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5C3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52C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89B153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39D860" w:rsidR="00FC4C65" w:rsidRPr="00F72430" w:rsidRDefault="00B925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2E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E09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522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EFE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9DF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D1CA0F" w:rsidR="007C286B" w:rsidRPr="00405EC9" w:rsidRDefault="00B925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34543F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4A5DE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59A7D03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0F2CB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2AAB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ACAA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073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EF4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D9E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8475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9D0A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AC21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CF5416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4B962C21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67D9360C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2822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5782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D41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A224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59C3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AFC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AABD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368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38D9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BD91B3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C66201F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26E63958" w:rsidR="00AD750D" w:rsidRPr="008969B4" w:rsidRDefault="00B925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A0CA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9677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64A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E5C4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AC96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1113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1F3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AD11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8C5E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056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25E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