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759E5C" w:rsidR="00BE73EF" w:rsidRPr="00B872B2" w:rsidRDefault="00D535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852668" w:rsidR="00BE73EF" w:rsidRPr="00B872B2" w:rsidRDefault="00D535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C7AFDB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7C986E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4C507D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4789C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17B8B8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27A68A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7D38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2B591D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BE5DA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B6E4C9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26B106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05CAD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7E75A0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39265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818B30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120368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9824D1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4054F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E97AB4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D50457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EC53A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BFDC29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38712C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A0BA7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4F2FF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3464A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FAEA9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4B148D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694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1B0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CFD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4B3F0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4DB9C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39E11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1C9A9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A53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17C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F02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120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3B239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4158C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CBAEF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7C2B3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E40B0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7A961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56178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1B8A0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63BC1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0FD5D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A95F2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5935A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19302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7EDFD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A7E1E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BAA89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04A84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F6808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10EF0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A0372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0D0F1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13C32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40654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0E02B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D9F98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DDA4A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44B5B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AEF9B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EE97F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480DB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3958C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A1FD9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AC2B1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F8D41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3DA92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18255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C0AA8B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84AC5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C4EC9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E42BC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7CC9C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DC769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7D1C8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88D35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8B290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1BDCA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C2FD5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020BB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01EE9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D93D8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5EDD6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744D2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B2EF4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6CB65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D42BD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DA4EA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F7266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CF726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31B30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C22F3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167B5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FC40B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EAC8D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3DB44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536E1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37381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F163A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24887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BEF86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4C3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BE7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DD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BF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A1573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B47E3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0841C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ACAC7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C61A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64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B18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FC730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6CE83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C3D66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A0B8F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8125F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CCAAD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1BC218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EB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776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C1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1C6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EC6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6EE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DD4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3B6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BCF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3B6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82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5B5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CDC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3A1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F1F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9C5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D42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8B0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A3C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529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6D7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5CAE3A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5F92A8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99FD1D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CC18A5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9DEA75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198D9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95936E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1E434C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AFF5FE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EFBE1E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77E1E6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5FF649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62DD24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79D1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BD1D46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9855B0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05ECFE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D96FFB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B6774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96A202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46C692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3CDC42" w:rsidR="000E06D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0C540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2EDD4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7865D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58DBB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F2919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C1FF4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DCE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560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634D55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5B5EA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2D7AC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A0CDB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AF3434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5F9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B7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BE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1B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741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6D781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45783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E2F67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B9A566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270A36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EBD8D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711B6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B7F17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C2C74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C7723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E0CDB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A6DCE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6C8FFB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DF9C4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F6A7C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18FF7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A2AF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7A776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594D4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0BEDF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1F3F7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8B895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54786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4368B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5C84D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267F2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ECA46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6931E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FD233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A35AB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730C5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16F2F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6923F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73756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1992D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E5A92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C70A3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B05B7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630E1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C826B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DFA34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73341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67C45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1A41A2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4E580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A468C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80219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5E767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BE3A1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00456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D9151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15B8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1902A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DA24B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852C4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E4D33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DED80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86BCD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E7020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87B66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3976B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B65E6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3D7FA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30666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09EA8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48CFC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C1D89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9FD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163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8DB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ED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708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12DB3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2DBBC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E9265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618E6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A4A01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9F7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CAD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C9ECF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2C865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9BBEF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E330C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3E13A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A6D83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D172D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6C4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9D0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33B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791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CE5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E6D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97F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EB8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F1F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DC6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AE2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17A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9DC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951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2E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06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4A0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662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FBD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D99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CDB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CFF5A7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9F022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E6C6F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2554E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832860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D0A55D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AB9FF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7E450B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15B20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C76B0D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98C57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1B764B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8B6D6E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FD9B5D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C57CEE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07D336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EC3E85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739CC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9B04A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4F0C8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64D1D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55DBE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EC25A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EDF18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91EA5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BCD48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D663C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6223D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34C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26E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A40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BFB97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A395A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B5769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44BA8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594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FC5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A41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532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B2C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8DF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4F1E2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108BF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D6E84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D67EE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5BE1F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5265B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26503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EF7B6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66D7D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AA6F3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B0150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6036A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80619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DD71E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3B537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74B60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95FED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CC9AF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CC026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060AE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E8EF9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7552A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3B2A4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6F0F1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12733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BC77C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5F1B7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59A53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C7400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4D976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B5DA5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902B1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ABA5D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7ABEA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298EE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E4991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EBDF4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EF6AD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03DED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78931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923AD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A12C3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2A13A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11924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D380D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49681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DF88E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48532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D317F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039C5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6F80C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F73DD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12DA3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4EF45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CB468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A4C52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9ADAF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50B67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DE6FE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47619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C1A2D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BDB1C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FD2DD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BC69E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66796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85862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FF8E1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FB1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56F8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746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229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F4090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ED2A1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EA907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5D8BF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E8D83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28628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57E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1BEA9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D7F59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92C5F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12C25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30F11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92126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F8CD0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729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19F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1BA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089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B86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49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6A2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DA6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2BD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73C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D45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F6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BB5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8C1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800C7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6C3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8CB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8ED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71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ED1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D81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DFAEB1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42FD0A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ABF8D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766C9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12196B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CFFA36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587B44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484E27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1A692E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8B9AA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1D50A0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AF2BE0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FAC79C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97E576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8D44A5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7E6CFF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097660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80145C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DE7AE5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4CC011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D0103" w:rsidR="00A46608" w:rsidRPr="00F72430" w:rsidRDefault="00D53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2842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9B774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D5C24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357C4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2644A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9A8D2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29595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D46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48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5A4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864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303AA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E4242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D5E12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C5D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2EF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D4E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879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9C5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28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17262F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CDBA7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A37E2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633FD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5CA5A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11C8B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03655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6E678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AE761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29C4F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545FC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0AB91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1007B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88D02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1FA92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B639F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81A61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A5726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E5675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D265F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FF203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1BAD7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5597F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D22D9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D9787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2138C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B9B80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6B3A4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50AAA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826E6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68759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B69C1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1D1E3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27F94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D665D5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EB542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B70B4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AC255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A0FA29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D5734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B48F4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60186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B3753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682EA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B7AE1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F4A8B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7EE6C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04E35D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C73B7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58963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18E61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91E54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271E2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6E223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76041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66424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D0B4C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10A23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D4BBAB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A2804C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C987B8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08699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C4391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41D924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8EA97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8D1ED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603D4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0E3AF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F8A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52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ED9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5B68B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6663E0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F2D94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87362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8DA63F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D8793A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AF5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A8E3B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144487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05F72B" w:rsidR="00FC4C65" w:rsidRPr="00D53537" w:rsidRDefault="00D53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728F63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4BF86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A63616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AFF681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52E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455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F41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064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A31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F1C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F2F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224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CAB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CDF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1F9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41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E57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8BD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5D830E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EE89C2" w:rsidR="00FC4C65" w:rsidRPr="00F72430" w:rsidRDefault="00D53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279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9FD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4B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A5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9B8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467A97" w:rsidR="007C286B" w:rsidRPr="00405EC9" w:rsidRDefault="00D535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2950D2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468266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9FCC68C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10586B5D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0C9C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3DD5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90A4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FC6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533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2346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44A4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74A6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ABB064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4E28518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62B8DDE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DEB132A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3B2BC5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3CA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8AAB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DC9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B1EB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955E6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5439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2E4B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E67808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41738297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076ACB9" w:rsidR="00AD750D" w:rsidRPr="008969B4" w:rsidRDefault="00D53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1708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B18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345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4DD1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6E66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61CB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C02D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959F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02F6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0C7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3537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