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BB36CE" w:rsidR="00BE73EF" w:rsidRPr="00B872B2" w:rsidRDefault="00AC74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CACCC7" w:rsidR="00BE73EF" w:rsidRPr="00B872B2" w:rsidRDefault="00AC74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038CF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D43D1D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7E0C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E6B976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3A7513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E0D2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AC2B9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077A3A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67EF93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34EB5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12129C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C545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129E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40B3E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2568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15E19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B5E382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CFC238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31CC56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36E61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0D6C6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C88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06D11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2924E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B11E6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02A09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D5696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CFA6C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8BF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32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C97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7AD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A9405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EA71C8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E8D6EF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F8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DE9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9E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FA3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DD3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D2E86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88386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3061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70F20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F9246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CFABD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43712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5D81F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5B02B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656C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5B189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3EFA9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04346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5C6A9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F0408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949D1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D89A4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3EDD0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A05CE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E682D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49AF5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BFB54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8829B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6F267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4ED5F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92371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75985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F4B7C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ACEC3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9FA4F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E7EF4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EBF66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FB032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07D9FD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FF9C8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06E09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47286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985D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5213B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CC0CF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FC6E5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5FA92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73BD9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0ED89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75548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FAE28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49EE0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F63C7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61F32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B2614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71A59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2B36F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EF288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60B6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A2562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5224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02E68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4C692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FB9A74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EF86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290B2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D7E78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BFE51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67770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B7DBC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69813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A60C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9BDFA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82BE8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D30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DCF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D5A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F0D77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7DFE1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C5CD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9B44A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5B50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0F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5F0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568F1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DE895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6EB7D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DBD3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978DA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1002E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0AB73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FFA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0AD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DBC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8B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96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59B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3E0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28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05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C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DF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29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8F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792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FAE79B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93E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159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FB5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807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F70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52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F323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9BE94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E7A0A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30A210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C1979D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0353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5F33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433B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57A6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3ADFD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E32794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71DA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FA488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A8D0C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4942EA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A8A35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7A4FE4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FDAB1D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89D2A4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6FD805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A5BC72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5091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22476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ED3F5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8AF2C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CAF97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63EDF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CCF9C4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79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323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1C2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53054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9B15C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5F162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65C53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F79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1F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F2F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E28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0E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315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C0B6B2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50FD5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555D4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09D20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FFC3C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A604E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37B6C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17287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7D91F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3ED61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D6CB5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59B24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F9420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7F02C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00BB8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255C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EDBCB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8D0AE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009DE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1252C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900C2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89523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44B5C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D69EB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2D66A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774F3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8D503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6DE4F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6F4DE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874627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C3D0F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4E035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16DAE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7B94E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A1473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AEDA4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3AB4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0B73A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3A330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095AE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0EFCB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028C2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8DF2A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1D00B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1EB9F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11AC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52E65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E8950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7B751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5192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3E62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D04F0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BA65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19CDE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0EEB3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8028B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7A31A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E6BA4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83016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9D00A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2153E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BAB9A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8BC11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19B07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08E9A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F4C9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EC77F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2A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A0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81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37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FB50B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921B3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0B364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4DE05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83433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7BB2A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80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E554B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CC33F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32D04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E73FC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FF38A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5C763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68EAF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937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05C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973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931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EFB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8B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D93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CFF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E7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F35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5E9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C0F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3C2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F0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9377A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616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7A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FC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959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4B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36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50ED5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65ADF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799F8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BCA1A8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67D00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808BF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C863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3F5775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8B089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7C697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2696B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E6476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041F1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DC6DA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F1D7D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94E10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598B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7508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3ECDD1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DEC930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2E213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75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6CB4C6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0B229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725A8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273DF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720C5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E54E9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965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A8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EC4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EAA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30F82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1E270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B29A9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31DB9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C7DB16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C9879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0CCF5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47E81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A972C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5C131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A61B4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16E33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BA45E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29E48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5C624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14CED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739D6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325F4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39ACE7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C6F42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5A3E1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DD3E4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C5E9B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FF379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84C20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2EC69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4EAC7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C5B33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38E7B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CD166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5DA99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3F754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8283F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7F497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80FC5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45755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841FA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2D606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E472C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C8D1B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A9078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C3C7D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75874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D50EC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8B6B2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E16BB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81A93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01B79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04089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8173D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20BB0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4C7CC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F71B5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FF183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4BA42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5158E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C2031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D5FEF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5CDA9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2146B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E2A7C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8E1EC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F5EF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632DC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89CC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3CB1B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E26A3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D0325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9138A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2BC9E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32E32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39E12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928A0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89F7E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F061E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27D2D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E7DC1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F3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D8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5AC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EFD3F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FD514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E8106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58924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BC9DA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98F44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A0A47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48476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64D54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58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B4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C87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4D1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C27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D76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923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D38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C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3F6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6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907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D27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85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6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F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2F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2C1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F3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039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8FD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E8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2B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4B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9D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D8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E1E544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43C9A3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C6BD1E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601A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B23D52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D9530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9B9C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EB1855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42650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61F03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2263B5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89576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A76A2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87351B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76DA88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6E3667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7BAC1F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F4DA8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32597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1FBA43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D31F89" w:rsidR="00A46608" w:rsidRPr="00F72430" w:rsidRDefault="00AC74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67EF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58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A672B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8CDE5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7F53D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F2816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75EFC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8F6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7D2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8E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C5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A1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683B4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4A3D9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5C8D1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68F8D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1A257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01A7A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3383E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FB075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885F1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E654F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5B42D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B1972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A5E8F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973D8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DC63E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D1132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951BD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C7A74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A9627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A90F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3CAC8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5CC4C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18223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EC20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9438D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90852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ECFD9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9CA94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FD754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E1A5C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26478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E25A3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9A4B9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A7A05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7423F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496127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74FAE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0DF72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C4CEC3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07A94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E87CA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12777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799F4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A5FF1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40378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3E118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AC9AE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BC8E1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20186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DAA12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F7079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E91DE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E41D3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48FC5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3F858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52877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F4BB9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9EC42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9F89AD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508D6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0A4B1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AC0F9A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E3D5E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89E15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D69500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8148F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13B2AE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77E5EB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DB24CF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6CD4AD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E4D919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79EA9C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051D9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D6297F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81E592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F3A0D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3F0C25" w:rsidR="00FC4C65" w:rsidRPr="00AC74F5" w:rsidRDefault="00AC74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C1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6E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FAA4C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78A96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D88E8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603C6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D55BC4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834BB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B518F6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8F6DC3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4D9715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7A69F1" w:rsidR="00FC4C65" w:rsidRPr="00F72430" w:rsidRDefault="00AC74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3F2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B4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905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C91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51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D2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52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D89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2DB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F7A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180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8B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70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0E3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C5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2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5D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E7B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83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153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2A3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97A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BD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69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C6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6F8EDD" w:rsidR="007C286B" w:rsidRPr="00405EC9" w:rsidRDefault="00AC74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1FC52B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1D8A9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54D6FB1B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9033ECD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5CE3AC1B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2995D9D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16D85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B63B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106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46D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F988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00C1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B69D8F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C0E10E0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147B366F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84776AA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74B5309E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BF9BA7B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B171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9FD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56E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12D9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3F5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DEB5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DACC42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0A1D6E9B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21D62791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0321E307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1D47EEAC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CD1E93A" w:rsidR="00AD750D" w:rsidRPr="008969B4" w:rsidRDefault="00AC74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0F1F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B899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F88A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F1B9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572A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04A8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74F5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