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3B020C" w:rsidR="00BE73EF" w:rsidRPr="00B872B2" w:rsidRDefault="006E1E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8CC171" w:rsidR="00BE73EF" w:rsidRPr="00B872B2" w:rsidRDefault="006E1E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68C623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644423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300352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F02FA2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AF3AA8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F90A54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B3C16D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DC7F20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1BB8D3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91DD0E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857B98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B76057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49F78C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2B2A00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2CF4C7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FE029E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6B7C1E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A2BFB4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17A956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217CB1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C5AF56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9BD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2824C1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C064D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1995B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6D4CF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E9BBC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24C30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483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85C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657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C6E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82BE2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5FF1C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ABC09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8DA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FE3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A6B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F92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02E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F02A2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3BE80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D109F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1B684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55C42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3CC6B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D44AA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A08C6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3095C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88C60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A258A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D598D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A2135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E6951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E1BC2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D1743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6D3AA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184FD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B6368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69FA1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5AD3A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CDD78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3A0F1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A728C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E5ACC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8454A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97F2F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AD0E7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5E9FE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BF1C9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9213B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F3DD6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911B0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4A64A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5C295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57110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91188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FB6BD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A6827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9DC3A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D2C09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C78A6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34653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6434A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733B7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98872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8AB37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FD982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E86D7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A6585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8B352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C3FE2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E2B00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03D39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D8E00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2DBC1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EF518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ECAC1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22A04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B8169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3A824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574AE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CB4AF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D9120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E920A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4F035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93C5F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7EECD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D8EB1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BFF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90F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996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5FA68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19456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09AAE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15CC0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E3432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F941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971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D6BD3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46275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8F09B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37AE6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FDE8A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602D8E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DDC80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10B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F6D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4E8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AB4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851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92E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E50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184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AC8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B00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378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67A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98D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5EE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47F678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C74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AA9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97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B9D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55D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9E3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3366F5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D9BD32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083843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CDF620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BBDB30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0D481B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B89D9A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C7242B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980533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64A9C1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2EF6DE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FEE0B0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35B27A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E09316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C5A201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B1DF47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0D7CF1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76CDCA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3F9F72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430415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116EA2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D8CF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74205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0DF74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41633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AA015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7898A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69BA2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619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B40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CC3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B29B8F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6B14A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0E028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6C0D6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286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09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5F9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221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51E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2E4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FB5F89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41329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5B6FE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36C19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E0729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3C629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3BBEB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602C5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8145A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9FAA2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F2167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81C0E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FCF69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1BF09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48A17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7EB88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05F53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30B74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E9852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FF629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110FF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DD82C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982FD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74039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5943A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2DF18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9154E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5AB8E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0731F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60446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51CE1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1AD5F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C0C3B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0B59A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99CFB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3A27D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9678E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61A26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75198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4356E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50BD7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3ABEB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E1666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281AA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65D16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EFC65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5560C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A4948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32FC6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1CAE3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1461C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49042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353BDA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B1136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EE46D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844D2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070D9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1EFB3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65973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A92E1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5BB88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4D676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12514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B170F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2314A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2C841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6D2B3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1EF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F9B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0AD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584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6DE4E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91B3F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E3702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2EA54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443FF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CEDE6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364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382F0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C6900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45E0D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4A577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5876C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ECA40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CD58CD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535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F25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ECE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D04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56F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223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BDF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E8C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72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9DB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DB8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30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E9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A28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C55C8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7A9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31E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52D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BBD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6BA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C80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D8F6F8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64F3A1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EB8DED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FC1D3B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7F5FB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1B571C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DF2645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99C170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0701F8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28CE90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3BB0E2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8C0639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BE587B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417B82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D92A3B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811F21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D78009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EAD63B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6810A3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593B3B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CA04A9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D74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00CC5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C488F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D1685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32B2E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3DDF2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F7D9B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371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E94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04F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916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465C0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4460D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6D065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937A5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5BA63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FA95F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07762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8600C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8342B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1FAFE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BE6A2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862AC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5B106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D7080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368BB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C2016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61CC7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B9B11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1DC1D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4A3FD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CF0F1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83285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22A51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58F5C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3F397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0DB54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89FF7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5F1FC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7D0BF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2E487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FCBBB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C2945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55D51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E5A3EB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E30F3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E5E36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C8EB1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ED07C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8E181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AE309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C0FA6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8D21A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3B1EA4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1E47F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61687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0DA7F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F75FC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5AE88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4E9827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0B516B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4971A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E55F6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276CA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B14EE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EB2D5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9BF9C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52F0E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DFB79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1ABD0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9923D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946C0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F13E9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E4DBC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7C209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1154C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9577F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0A8E7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7C146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2CFB5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3D64D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8DE18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84813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923F8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35082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6CCE7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8D1FE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48966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BF0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7D5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8F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0B1A1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22A71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AF8FA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24976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E3B60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F061A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2595F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18643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1274E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1B8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05B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670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F02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FB7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1F6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419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93C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F4E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53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DD7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F5F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F78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1D4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FB2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BD9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6A6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372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FAF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1DA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EC7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F0A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936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EF8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3BE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42D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1137AB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7795D1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2DB4EA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A76D3A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9C43C0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893BD4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A18C9E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D8D529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978543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343FB4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FA2687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C00434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CB3B54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64DD33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03133E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624305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B051E9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A8E6EE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C9515C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ED02A7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8CA7F5" w:rsidR="00A46608" w:rsidRPr="00F72430" w:rsidRDefault="006E1E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511E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1AD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E7E37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B2C5D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25331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42193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36D74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A50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AD8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37D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786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0CF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9A182B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3F1D4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7918E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B8950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86FAE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92C1F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5CA1A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0DF87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97BBE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7A594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D1635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18DEC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E09E2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AFAB4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26D44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4CC9DA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BFF5F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C72F7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CC426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40E6C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3C272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7706B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888A0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2585CA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91CC4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AAC35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FD028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2551C8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814483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AD82D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D1BFD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A2AFC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4763B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C6DC5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B4348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2AC3B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E3A99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A4864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0F2A2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ABB29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E3A4A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25FB7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D53DD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70A10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BAC54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EC346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5287B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79192D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C7A20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3AB435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A684D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9703A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E9E2B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B4D67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5D520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DC636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FA240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A484E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D47BF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B76EB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2095B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8E26E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0636D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9A4DD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CBACCA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3889C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A47E9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030ED9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A8E3C9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9EF99F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3DB81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7C3AA4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190F30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94429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6FDB8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A9AC1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46982D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48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516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4B81E1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01486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160B0E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2BF77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57BC86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7A889B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A88522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340097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90499C" w:rsidR="00FC4C65" w:rsidRPr="00F72430" w:rsidRDefault="006E1E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24DAEE" w:rsidR="00FC4C65" w:rsidRPr="006E1E16" w:rsidRDefault="006E1E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EFA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99F0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929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031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EA2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375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5D7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D7B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309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0D6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207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082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8B6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374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CEB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F71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D32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8D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8B5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91A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02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C96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072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B43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27A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B0AAF8" w:rsidR="007C286B" w:rsidRPr="00405EC9" w:rsidRDefault="006E1E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C4595D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BD022E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37010B1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6341B4F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0C87532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75624BA4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0F143A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14E1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1A8F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FD83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9DED6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A947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EF862E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6B373C30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6FE8600A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6DDB66CE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7B46CAC3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7AEDC5E4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252EDD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F695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D27E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5B6C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619C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B6C9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73DCDC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9AA1A47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940516D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863FBA0" w:rsidR="00AD750D" w:rsidRPr="008969B4" w:rsidRDefault="006E1E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56ACF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9E55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40C5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F571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01F8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93D8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F461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5A6C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1E16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