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AF88F2" w:rsidR="00BE73EF" w:rsidRPr="00B872B2" w:rsidRDefault="00F85E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473B1E" w:rsidR="00BE73EF" w:rsidRPr="00B872B2" w:rsidRDefault="00F85E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C9A3C9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07FB69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ABD4E7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1E4254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8D46E7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59943B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85E0E5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CB5402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974AA9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8EA08C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23FCE1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CDE58F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13D684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50F291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6A8E8E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476DED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823F38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5FB8F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C39303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5A41F9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B5EF9A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BAB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36C752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2EC81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EADF0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546CE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4FDE6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22DE8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E07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B98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2B3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E9D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C6B87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9EAC6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AAE2B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418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D40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783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8C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BF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F1B5F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07523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4F3A7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FE026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9CF64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AB235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79069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34088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A8135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7E93A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60A9C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AFCC6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DDD1E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E9F78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62E712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C3A218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83C22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B7F40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DB9F7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98E3A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58D70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033036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F72EA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7C193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7A072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8C91F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9FE9E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F1CB8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34E11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24C92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6BCB6D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D4602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6E2B0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12101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92E40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C7394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35303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73547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F6025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7B210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5115E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6FDEE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85EB3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60743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43962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0E1F5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EEC39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F2F51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AAFF0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6DDB7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88BEF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3C694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E923A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BB382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4D23E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08A47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A313D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295F6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8A3B3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51AF5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A97FF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BC10D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C7A1F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98819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4F35D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B1FBA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A8F93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00EE8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9E36B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A5D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2CD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928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BD00B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B772A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9F6CC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1DB89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7558F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AE2A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5D2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695BC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B6F0E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EE0FE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13012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B0010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170A6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24783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2A9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89D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21B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ECF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D9E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3CB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A70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A60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5F6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61F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0BC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29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961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0A2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CC103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97D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0E5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767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0FF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C56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BD3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A4D5F2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D723A4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EE4372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0325DA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C84F2E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3FF022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88991A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102569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624EFD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3C1A50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D9B78D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3B7806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D40D5C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09E2B4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3808A7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09FB2B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959789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2FAADE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96A35B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DCC13C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3D5E81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D36B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3FA65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DE2EC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40F12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0D9AE9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EE795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1D3DD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39C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B3F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5D1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AA0A33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7C200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51A32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3B4091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0F7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212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E46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7A7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A35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00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5A92C4E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C2F59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5EDAC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BF592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CD051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A02FB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ABF33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5E854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D032C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47BEF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53EC5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47778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2F955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84C75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AD521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8FC09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8CBE8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B1686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03728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1D457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98958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3E3D1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AF1C0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0E8D6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2939E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C4198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07E2D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044CE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DC413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31FF1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70D8D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AA15E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B01D3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5D733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5EE62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A2C1B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AA3FC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C1ABF1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7B625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BAB84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E590B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39184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D4AC5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0B39A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4E78B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05507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460B6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714E2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3CE2F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768F2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00FD5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AA4BF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4F81D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F1F4C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51045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5E4C1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949DD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722ED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AD81F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5E82B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27942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02F67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96EDB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F1B7E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F5D2E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97B94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FF807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F15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656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7B5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F0B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540BB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5F5F4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EE9AF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2F6C4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F3E8A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21165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63B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34B07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7884E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13203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29BB8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B5144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99213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EF999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6E6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249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7B6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230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C92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1E5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D4F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D79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49A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FAF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544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3B6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991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E32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22431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73D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3A5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8E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24A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5A7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970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291601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01053C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D8BE06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8BCEE8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CB3324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B0495E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64A710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1C824F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0C006C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8288F9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80E5D6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EAD86C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D49C47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7EDB51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A76F11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2A946D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67995A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4D89C8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804216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6793C4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326528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6B0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49744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642D1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7190B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C546B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3055D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93954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734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525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F5D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4BE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12D687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8E5E4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77D2D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EC7D1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8497D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86EE4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FD436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B9135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50441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28871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8B05B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05CF7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43FDE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AF937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51198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DA977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7CD87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3CBC9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668DC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2145A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B60B1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9A8BB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6F487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B0900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24253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C4EC3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8D204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71494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AFE65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BF603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224CE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0FE70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89BC6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36F47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65E09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BE2F0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D4DBD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B37E3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06FCA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ADE78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9AA6E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35AD0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8FB7E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B5AB5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630D0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8A3E6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1C41C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402726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5D58C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D20D1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71A3B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240BF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03871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70891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50742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8A07C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909A7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BED9B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84D72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7B949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412A5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351AC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4E1D3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1330C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77C5A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EC5A1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CE079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41BE1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A7E39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512A4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070F4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F2593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ED3A2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B2BF8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AF850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1D758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06E66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C2C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90F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1AF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A9C24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3A1AB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3CC7C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938C0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8A9FF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B43C0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A1CE1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E277B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0EA73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310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F67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FBD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6C7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29A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949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FCB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55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F26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902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060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F32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6B1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21A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256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771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DF8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421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9B6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BD2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91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72B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745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B29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DEE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634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90F953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13E782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47CC0B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C29F15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45F67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60B8E4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623077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41F582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7FF0EA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68DC60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A40B26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5CD3ED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488412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ECB6B6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A095A4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7B3FD9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74572B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E661DD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8FFB83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7066FF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A562FE" w:rsidR="00A46608" w:rsidRPr="00F72430" w:rsidRDefault="00F85E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DF4E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CF8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059DC3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5AA826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64B107" w:rsidR="00FC4C65" w:rsidRPr="00F85EC5" w:rsidRDefault="00F85E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B6DDD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678F0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65B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22D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C7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8E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1C3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C9D73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118F6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B55B0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421B3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0A803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B9DDB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754F6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61A9A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BDEB8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B1380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ED313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55977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63D2B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C7794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E236B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837BE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822B2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3BC89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04A72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DAB9A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05250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3DC25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66EFB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F182D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FF46D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97D92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5B762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AB2E0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BD77E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0628F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68FA5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98410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C8C08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428CA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55F0C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C80E2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9BAB1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474780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5E90E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4C43B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7A34F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92C9D8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5E69A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D4400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A2AF7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CC86E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36D06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8D6D9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AC3C5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917D6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7A7C0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FD0EA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CA51B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485F0D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80DBD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B764F3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A09D7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E0B1C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D198B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EB9857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DC19E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51E18F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6ADAC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CC88B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854B8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15ABC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056F7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9A037B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3453B4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30EC2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508825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86DEE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96F30C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CB1A1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EFDDA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5E976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C1C06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FF6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137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A5A75A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FFDFE2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E26C7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1FC88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37958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74CAA9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DDBB6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380E31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E97DF6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528C4E" w:rsidR="00FC4C65" w:rsidRPr="00F72430" w:rsidRDefault="00F85E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DD9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7C0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664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1F2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245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84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FD8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3FE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A45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9F7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4D4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6C6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35A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A6A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135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5F1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72F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C96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109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276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56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6F4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EB4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1D9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3C6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AC5EB9" w:rsidR="007C286B" w:rsidRPr="00405EC9" w:rsidRDefault="00F85E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D34E17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8F174C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150858F2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524DC8E2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495917CC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5D36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F3F2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AE2A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B196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D61C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20B6B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0F80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51357C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44EE89D4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452B5D5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2D5D416C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2EFF058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2DC26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A6C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1B92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C832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3C5D0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CA7E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54CF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CD226B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2DF772A3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6DB2CCEB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55F85D0D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6777D596" w:rsidR="00AD750D" w:rsidRPr="008969B4" w:rsidRDefault="00F85E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22AD92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E96B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DC66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64E0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FC98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8378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A3DD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2429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5EC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