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5BF733" w:rsidR="00BE73EF" w:rsidRPr="00B872B2" w:rsidRDefault="005C65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CE112" w:rsidR="00BE73EF" w:rsidRPr="00B872B2" w:rsidRDefault="005C65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4A69DE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F5C2E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55E9A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9A5C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68687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A75350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E87FC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1AA08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1252E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4E12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7EC5D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6D60E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F9BE5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95EB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34CBB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A895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5892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F961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0962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401A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99378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90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31F23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83ED3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264FA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85AED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F9924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B57B3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B9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E4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F8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5C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C2D0F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4143F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12EF2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61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38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BB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A8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D0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8BF13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40940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1EC6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A95AE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343F9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D7563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7997D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E56B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234E9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F543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760B8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BE181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1BE45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39448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4F396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A181A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1CD5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57D87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E3046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816F5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69281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D34AD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6C4BA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11FE4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1C229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3B3A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D4D8B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46E66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D51B7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20707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A3467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B2634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6E5EB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162E3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B1D05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FC0A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A20D8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A43E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D3B60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4FDBE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3533B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E208C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05DFF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36E5B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B96D2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8A028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84908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73746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BD6CF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8FA20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7EF52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73CF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EF071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89C26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1B1DB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88413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D6FB3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088D8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5689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D7104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ED046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BF682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2AAE6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A66A6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1633A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6FAF1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4C1E2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B53E7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CB0BE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94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EA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B9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018C7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D1B34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2F7C9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6436D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79BF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D7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89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5693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B7EA7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046D5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AE510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A0E71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38064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C7E03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557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72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36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15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DE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274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E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2A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F20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9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FE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DE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7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1D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EFF7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7A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8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1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8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3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166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9C361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2C4340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B96848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24224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9E70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349E9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8CAD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AA11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9B3F7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3CB68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5C145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6E3A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BD254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2ED0BD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317A1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80C4A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A157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5A38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BBBF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A159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877A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82AE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2FA12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76B9D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45645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48200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34FF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3D890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11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35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91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02AACA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D19FF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46DA9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93385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E9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6C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8C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6D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04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19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FFDF6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248C7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FC9D1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10A6D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FAD696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1FCCF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2793B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4F40F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42EB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B1583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72E4B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88A48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F92EF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E1135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F210E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51CC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C9CFC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8ABA6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4EF1D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E5433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CC922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531F1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913B3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5D6CD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C463E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DEB0A4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6FDA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FB5DB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2AF9C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BAD0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7E3AA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A98D8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1B7C9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879A1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9BA33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A74D0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A5B62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E5F43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4D988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D746E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EA3F1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63DC6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1E745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538B0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0A7B8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7F4B0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901E4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B7B01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A631C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791E9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9FD6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CE3286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2D74B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80FCD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C1F03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B4E97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B594C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BE2103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A6C1F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0B1E1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952AC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F17A8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CB103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6FC8F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8016B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6A96A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554A0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06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94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1B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0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9DCCF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3C4DF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416F6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64DCD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A4C32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04743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EC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DA13D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1DBCD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6DF21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E5641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A58C1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C6441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E63BA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DD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D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17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0E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A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B1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856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5B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84B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E2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3A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F9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E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4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1878A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D9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B8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AE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0AB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F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B1F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BBEE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6355D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A1F6F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31C85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C5A5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A0F9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DA5F8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C00B7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32C8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63704D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EF87FA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138D6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C83E7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2A705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CA22C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792C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E9B95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965BA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9BF5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A4173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3778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64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5A0E2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708F3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C1A44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C18F0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6CF9F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291FF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058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411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19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C4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DEAD4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5D432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2EE5E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D8A88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8E686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4C8C4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761CE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0DE51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BDD60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89A62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711F9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71AD4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EF585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6DF13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15BAE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9E17E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75E47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1F06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F96DF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1D561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0F5E4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5B619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2D72D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5B4DE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0605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02429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11787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EA2A6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D8B9D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04B72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C636F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AE543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76C5E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E6A1B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946B1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4F7BA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EC506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69E64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8DE41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9AECE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DA97B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146AB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67C4C8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68849D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426F0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7126C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B2F40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864E6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AB3B5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F0DD2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5AEBC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F065B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69E59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C327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E251A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AE70E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58617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35FFF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29885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ED4DD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674A4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1CD36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A1522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1F8E6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9434E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57297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6B157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61E03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A8F1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F20A2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0CFA5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2D65C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E17A7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CF3F7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0772B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5CE26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B4A9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89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32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597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C9BC9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9DED0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79128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253DD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563C5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6AB3F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2FC0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24283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9C292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E4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A8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74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31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3F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27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726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0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71F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322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A5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9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7C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F0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07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5B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9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39B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86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E7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98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C8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1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998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82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6F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5D073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3E83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A07E2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DC00B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EA66C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8AC2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9270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AB197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72DC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B309C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A906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3FD18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56716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9DA4F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12574D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2A818E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1E261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54303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0BD670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702B4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84C19" w:rsidR="00A46608" w:rsidRPr="00F72430" w:rsidRDefault="005C6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A831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75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BCC77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6E084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61423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8E3D7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5103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21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EE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A2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7A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98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E59FFA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10B40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B6CB0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DA8B4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C605D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8FFCB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D26B5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B2DA2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83A33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8631A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4CCF3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D7D89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7CD5C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FB3BF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EDFEB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A4441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59EBB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3A4B1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9A1FF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0795B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15E3C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84468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E0DED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9AF4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677E3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A9304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B533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01A99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367D8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60ACF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DE5A5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2FB7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888B5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C45A1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110888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2A5F0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14E6F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6FC8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34872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BAD93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B5024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B802D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C9378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93C64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D604B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35D15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2C73C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8C6F7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F25B0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5A234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F9520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1B81B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939AA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40B5E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C0558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5DBD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141D0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0181A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08CB9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77805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DC04B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F0CD4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44B4A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4D0C74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142ED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3FD6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1C8C12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B9529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A4C105" w:rsidR="00FC4C65" w:rsidRPr="005C65A3" w:rsidRDefault="005C6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4640F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46B631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B5AE7F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F8A08A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33F88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DD4520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37040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CEE10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9C7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1A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FAB18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075423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EFE66D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D9688C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07D275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7B9687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679479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3506E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0D2BEE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6A2316" w:rsidR="00FC4C65" w:rsidRPr="00F72430" w:rsidRDefault="005C6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D0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953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44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8D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FF8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121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72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AF0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90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E5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B1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B7A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E1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1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43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76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30F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F6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AF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57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04F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44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34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D07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9E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33C81D" w:rsidR="007C286B" w:rsidRPr="00405EC9" w:rsidRDefault="005C65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C409CA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EEC425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E669EBC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E649EEF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48C2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8CA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F3F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F6B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AD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F0F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96D3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478C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16CC04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03C5E5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F841B70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C3DFDAF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6E40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FD5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961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E57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22D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01FC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4C1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BDDA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835049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5ED6DC8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24B870C" w:rsidR="00AD750D" w:rsidRPr="008969B4" w:rsidRDefault="005C6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627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0F7A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E8B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160D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203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06A8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6C87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84F9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5A84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7A5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65A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