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65E218" w:rsidR="00BE73EF" w:rsidRPr="00B872B2" w:rsidRDefault="002550D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1856AE" w:rsidR="00BE73EF" w:rsidRPr="00B872B2" w:rsidRDefault="002550D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88EEB6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AE527D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A205BB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F8EC31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1EA175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76824F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A7D62A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EAAF0E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2F484D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AD8383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8B1172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116831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6B2264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305ABF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AA3F24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00F9DB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BECB67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38E3BF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7F44EE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476D04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05F965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A56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079CBB" w:rsidR="00FC4C65" w:rsidRPr="002550D7" w:rsidRDefault="00255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1FD03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CDB5F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3F1D2B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4D1F4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CED7A9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503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DE27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5421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C50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882CA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43333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F69E6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0C3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25E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B27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D65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4D9B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FDEF1B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0CEE7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8CC39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7AAD3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6ECCB0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CCFCDA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5645D2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AD4CA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48EB1E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D6635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1B4EB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508BF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C272A0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568268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875528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D38A2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9AFCE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0C8A4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2A4B0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0371F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A04FA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5ACBE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CB902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0C21E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BD363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A90192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B01E9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5E1D6F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739E09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FA5223E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25A4B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5EC12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36B34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08751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C0A10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529187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B9FAB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AA1D2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60886B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C2102A7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B7C5AE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5AC78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B2BE5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1CF30E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7A09EE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F1533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33E73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8B0B8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F4B3B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4F68B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F9A1A4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9E814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42B4C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B8B86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178C90E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B4289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E3995E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A4A70A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32CDA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14E2B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C1FBFA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D51B95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FE90A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7813EA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8A2D7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D1DF47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16B37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FF86A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BD345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8D7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2B1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2C5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F11CB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89C45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55830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E7524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8D712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F3A0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0E87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2F15A6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240B1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46FDF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CAC72E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3D8F08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722CF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779F9F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E27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7B6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7F7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976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F9DE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4D93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1FA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166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BDC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C96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AB9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4115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5B1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921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7C8E1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62D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350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724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81C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473E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E8B0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307D32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C7F095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6EA939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E195C5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34D8E5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109CA4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36E2BE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5E48C5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A49B53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1D70FB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1229F8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610273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A8254A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46BCEB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CA7783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BCB040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9A91D8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8B880B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FFFBA5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449C42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B92123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6880B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02D6E8" w:rsidR="00FC4C65" w:rsidRPr="002550D7" w:rsidRDefault="00255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3E0742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260BB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C0E2BB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5C6AB1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003255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542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D83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ECF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74964B" w:rsidR="00FC4C65" w:rsidRPr="002550D7" w:rsidRDefault="00255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0BE17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8B822D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1B333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408F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16B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9A3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2F4B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07A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DC2F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33BB3B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88333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39F6F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208C73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DB00FD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093D0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EAA8C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037C7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C2DAD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E46B3D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83EB4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63BB80F" w:rsidR="00FC4C65" w:rsidRPr="002550D7" w:rsidRDefault="00255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9C7EF77" w:rsidR="00FC4C65" w:rsidRPr="002550D7" w:rsidRDefault="00255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04398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E811D5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A89CC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AD7C9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8475A07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EEABD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AC5A9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A92E0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5FEB3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85A34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76B90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FC9E3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C2403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10B8E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735D91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D3D15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EF6A3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AB58F7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30E89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CB7B6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3C5DF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F6D4F0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4A26DC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FD9E6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413097" w:rsidR="00FC4C65" w:rsidRPr="002550D7" w:rsidRDefault="00255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0BD95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E0559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D5242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1A60B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E72C4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440CF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707959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AD2879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B2C9E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36965A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7C71C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73F22C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1CD684" w:rsidR="00FC4C65" w:rsidRPr="002550D7" w:rsidRDefault="00255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6947757" w:rsidR="00FC4C65" w:rsidRPr="002550D7" w:rsidRDefault="00255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8DAC1A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50613B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13022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1EDCD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DBA7D5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26962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501ED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0D429F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56466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4CB298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AE9AF6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C34D3A7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FB7D6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C1B26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3584D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36C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144D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FB5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1B6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FF70E0" w:rsidR="00FC4C65" w:rsidRPr="002550D7" w:rsidRDefault="00255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171A9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D4FB8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61B87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F11D97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B1406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FFD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3DD2E8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4249D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9D708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A2D28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548C1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A6D0A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8E09F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859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30B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225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939A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59D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C61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673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3E1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353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D1D6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509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BCD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7FB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F43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F1315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2FF4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66F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265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657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356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5F98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03D46D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F207A4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E3EEF9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33741F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D28AAE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9ECA19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DB155D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028A49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050A57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C2F80E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63E1B5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03DB47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BF702B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F06AB5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61574D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2413E3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0D8AE8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8ACE92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8464F2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DAB6B9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FFC13A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C1B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A087E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E07A7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C35D15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B99CC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48D341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331D09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296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DF3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A91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F3EA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F9C08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88FBB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947D4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E4B67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637DE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4FAB2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49E3A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1AE0D9E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292F04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1DAA56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CCAAF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F60ED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26391E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39165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EDB133E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DA9A44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7E85D7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83B5D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BBC1EEE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125C4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5E4F47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8799F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496AA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D968F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B5546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794CAF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15843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22E94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12F7FE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EF0E74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005E3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5282C6" w:rsidR="00FC4C65" w:rsidRPr="002550D7" w:rsidRDefault="00255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F5559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FB9158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7C0E80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8210B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EDECC1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4C1D61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69017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843BF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D8F44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13901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D53530" w:rsidR="00FC4C65" w:rsidRPr="002550D7" w:rsidRDefault="00255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912EA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70F117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54E9E1E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6D2B94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429E3A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91876F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C5F2D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B3BE6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3F38D8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DFCD0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BF628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760C03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2823E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4AC5F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08BDD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85A34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1E6F0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61BC8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E6F66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4517C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284D7E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3042E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0B4603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486EE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6CA6D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B699E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102D0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02E1CF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F7F38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B22F7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5FB28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852C7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C0610E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116CD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89B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82E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B711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64BC3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5247D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B40C9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2A15BE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AA37E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DCF24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7047D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C46B3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C97A1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5D4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1983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8C69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A10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297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D57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E3D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63A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60B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99B3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427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735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7FF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CBB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A45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2BD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D9D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314B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F89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2A0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E3B7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48E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659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16E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BC3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51A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56EF44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21EB80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6E3C4B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31232A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B64104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CE4756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4A1233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D192CF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8FFC89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60DA28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FBD733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124DBC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CC88CC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0425C0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A84D45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6F4134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10149A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8FC12A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5CBBAB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8CCF4C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2F30E2" w:rsidR="00A46608" w:rsidRPr="00F72430" w:rsidRDefault="002550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3A1D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7FA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7FF55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54D9A4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1D9C00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4A285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469E9E7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EDF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673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B0EA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600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D32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77AF281" w:rsidR="00FC4C65" w:rsidRPr="002550D7" w:rsidRDefault="00255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D8EED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635B4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6DF5C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932513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32EDFB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6B5332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504B8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255F0B7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516FD7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14F66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6F13130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ADCE8E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B6799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68C365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7B393A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43EBA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84379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CF8E7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3004B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FE36D6E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6A17F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72280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CE103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9BE778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A1BB77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FCB78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230E6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B3BB8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CD4E4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C65E3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6A60E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35B94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AA5D6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76D227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98AF916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249E71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BB1E6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DAC8E4" w:rsidR="00FC4C65" w:rsidRPr="002550D7" w:rsidRDefault="00255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B084F7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4B829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B06A9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E71128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22332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CAA0B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A33FA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3FB9C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076DC3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F15251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DDF164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A6E0D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C661A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369E5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A5510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FE568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72F2C67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09030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6CAC1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9A675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552E35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CE3BF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AEB0D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43F8A1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F6C59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F99DC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5DCF62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7068E38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E40D4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6E78E98" w:rsidR="00FC4C65" w:rsidRPr="002550D7" w:rsidRDefault="002550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5D9C2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F5A6C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1E2B2D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1BBA81D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F2AAF44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72C40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86F4EE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5004C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D55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9D5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A8623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359E16F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35B70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948539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828DBA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74B821B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338D59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930107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576B87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C482AC" w:rsidR="00FC4C65" w:rsidRPr="00F72430" w:rsidRDefault="002550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D5D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867B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EB1F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A7A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C39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9A7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B88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FDF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0DA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E93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324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C25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470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B69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0B9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664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FAD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E9CB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2B6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B8C8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DE4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501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A6D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517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A1A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2835D1" w:rsidR="007C286B" w:rsidRPr="00405EC9" w:rsidRDefault="002550D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44050F" w:rsidR="00AD750D" w:rsidRPr="008969B4" w:rsidRDefault="00255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0A8AA4" w:rsidR="00AD750D" w:rsidRPr="008969B4" w:rsidRDefault="00255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1D5AA08B" w:rsidR="00AD750D" w:rsidRPr="008969B4" w:rsidRDefault="00255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B579DCC" w:rsidR="00AD750D" w:rsidRPr="008969B4" w:rsidRDefault="00255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3895896" w:rsidR="00AD750D" w:rsidRPr="008969B4" w:rsidRDefault="00255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6C7324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4EC0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2A39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DD12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0A6F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6D788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B5CF3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1371718" w:rsidR="00AD750D" w:rsidRPr="008969B4" w:rsidRDefault="00255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6635067" w:rsidR="00AD750D" w:rsidRPr="008969B4" w:rsidRDefault="00255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5B3E8734" w:rsidR="00AD750D" w:rsidRPr="008969B4" w:rsidRDefault="00255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B968E53" w:rsidR="00AD750D" w:rsidRPr="008969B4" w:rsidRDefault="00255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B8036C3" w14:textId="6E33545E" w:rsidR="00AD750D" w:rsidRPr="008969B4" w:rsidRDefault="00255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70DAB0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0B676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DE12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8300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B384C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F893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5138E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DF271B" w:rsidR="00AD750D" w:rsidRPr="008969B4" w:rsidRDefault="00255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F93D2A9" w:rsidR="00AD750D" w:rsidRPr="008969B4" w:rsidRDefault="00255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0DA432F" w:rsidR="00AD750D" w:rsidRPr="008969B4" w:rsidRDefault="00255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6A7AB4D9" w:rsidR="00AD750D" w:rsidRPr="008969B4" w:rsidRDefault="002550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6FFFAE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48A6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F2AC2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680CA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DEE2C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AE42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367B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280B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50D7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4303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