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485782" w:rsidR="00BE73EF" w:rsidRPr="00B872B2" w:rsidRDefault="003817E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DF15FA" w:rsidR="00BE73EF" w:rsidRPr="00B872B2" w:rsidRDefault="003817E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0916EE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BFEB37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395E60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D1BCFF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94764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295365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7FC293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4FB39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C14432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48C26E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1645EC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8A8F7E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442230A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4E9632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6DDDFA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AA741B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5B5C33E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B9A2873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C647F25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B4B61F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5DEACE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BED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E76226D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9869F9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3A5CA7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0FA55C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475811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6BC3B4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661C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FE9E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9B4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BE63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046D5B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7ADD1A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00BBF4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2722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675F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6418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AE13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D831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D5A0FB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6FBB1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5BA736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CF699C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FD927B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88C880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ABE346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63A1B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FEEECB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615916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2749D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F5AFCE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92D9B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A236ED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296BB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4D6A8D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7C68C5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CB4023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A2860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7C30E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EC554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DD3D0E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A234BA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F4369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10FA8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B60AD7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F0805F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AC4EE5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88D5E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B81737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649A9A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E285F8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424DC9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CD89BA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D618E7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B5B95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ECC084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D6A63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50DDD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18F192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8F5AD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3E6634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1C617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E39EDF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14516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1B492B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4CC97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F44826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FC076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DA6B27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41DE5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EDEBA7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8EA70D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7139C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AC27E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C9DE94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DB68C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64F6C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7C54C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51290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C1D3C0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F96DF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E6893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3F9F7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195D5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8A1EE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360744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B2FDBB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066C65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1D37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907C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AF01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EAC90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94BC7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DE864C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096D47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B62D7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6FABD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C426D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2B690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5C7EE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3AA0C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8F64BE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4794C40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B65633E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66042C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370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214C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12E9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4A42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BED4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DA2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A0FA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B5D3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1562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18C0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ADB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553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BB42D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A457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744A2F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E4ED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142B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7BB9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D59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687B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EA4B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30F21B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D5D8D56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0A1A4B4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A882C9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C7720E9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8948F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095EE5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1128D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8EFD23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163A7F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7D83A1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EA2BBC1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5DB167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122E1C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8C4148D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05B34D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2945FF9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4AD40C1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2955025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98467A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50524C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FD448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7CD2A2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81AA42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BBED6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5086FF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BB8CE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5B7CAF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7E6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0117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923F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87910E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BC2AAE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ED8DBE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5DB77E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195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FE79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28DF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C6DA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400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1D3D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F4A422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C9EBFA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16B64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131EA3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A91A1C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2B7AD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7F2CDF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6E6CBD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CAA66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21649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ED1CD1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7C22CD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2697F4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0FE57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D56D4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CA1C4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2E94A9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DA4CA1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15C8EC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B873E9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108DDF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6FCA8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321C4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E0432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5A2F2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1520A5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EAC51B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E9822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A07A9B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61489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599D7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27662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72F8C4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572DD3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475A5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95EDB3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BEC31F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8A0918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D415F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FBA80A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20DD22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225C7F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31C12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2AAB1B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485BE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951DD3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1D664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B801E1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97DA30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AEF8A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21B917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4295AB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1E8D7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BDC7B1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A8A3E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2B63A0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3005CD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B93489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7EF70D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FDCED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756699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70223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13FB073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387A8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FEFF1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62968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DC462A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090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F0CA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E04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3451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F69C0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1DA49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622A2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056DC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605B3A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9DAE1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02BB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18A674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55704D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ABAE9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92305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55625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2392F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68F00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532C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554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20E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341E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1653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03B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A7E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CA2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4F8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002A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17F3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86DC9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6EA4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BA6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746A62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606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C6ED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86E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81C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247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E14E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F0A882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9453AB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DDE3DD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FA3247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3094F5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51D38F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81A9EE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BE62F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9A451A1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F8C09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547AFC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B7CE02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912236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34D91C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49BB04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7E4C59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37EDAE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5CBF39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EBFB45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EC1D962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EC6729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328B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FAE4B8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00A35B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DB0B89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6ED38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C07D6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14E89B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3B4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A66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90A3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6DE9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C2A74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E5A40A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FBFA3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3D9A8D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5ABEF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D8760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0DA243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C0FC4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BC43B6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9F3B14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F99F1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704C27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6374B2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3AD4D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9D381B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39C7E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E6943D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CA4BA9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7E3F6E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4D165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31CC68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37EF8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14732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B4A63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87EE4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A3C45D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C8D5C9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60468F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390A83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90261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0CBA5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265F10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49EF0E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AD841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2E5F0B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5C80EB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614F9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3F309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AF475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EEF16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A36FA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32C58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7740E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DB06C6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E2544F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760D1A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51C26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D13EC7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9BDE4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ED06D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CC515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7D8777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5E96F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000DE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548CEB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BDA98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BB36C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A408C7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482108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8C25C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AEB7E4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452074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A5C9E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346EE0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C4C4B7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7CE7F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46D8D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FACFF2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798912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96F17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334F13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DF337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1ECE7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25A9B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0BEA2B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2DB9DC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9A5BB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BC5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FC78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5C0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82FBDB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24176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26E700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F7E1DB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6F733C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CE8A39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9769EB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531584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323F38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541F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E417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FB6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6F5FE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2CE9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CD9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111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404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F7B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21E8A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B16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3FB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6B47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33AC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0C0A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CE6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FAB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FE3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1A52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40746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30C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FD97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A4E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FFF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0A95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7021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4D70EF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AE669F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4A8676B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2CC7B2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687DBB1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991A66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8ED1FC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B47527E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6D1C920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A40EB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DA37EF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D542ACD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ECA89E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D0C061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D3D450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7034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68FF367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C0B906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CF7151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624726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F803838" w:rsidR="00A46608" w:rsidRPr="00F72430" w:rsidRDefault="003817E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AD1F4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8FA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26AC1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F3D18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744B05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1C0000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F287E9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DBA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926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9D34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A01F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7802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77D049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4F833E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8523B0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C86BD6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39B8C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E96E34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621A1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781AA5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F2E984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B5B8BA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4FF77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05F3D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C39C5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A10287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AC37C5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B586C2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AE22C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258C9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D2CD9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718150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C63112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1604A6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B8EC01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D83768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DD76C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74804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31B772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FA5636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B3FD6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D6FC1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E5A5F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E5BD60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0CF39A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215DDE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2AF25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66AAC8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C279B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EA6A5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3D8EB7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382FBF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8886C3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4AA70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A4184C5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5AB2A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5619B7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520A54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11C8D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013FC1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1072CC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3BB55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4A8DE8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6091C6F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3AD3AC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041768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93FAF63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FD23C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C1C42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C4AACE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B6363D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235E7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949FA7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6B0295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425288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7B924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D6520A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F5117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BEC95C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B7BC3B5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0D88C1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3BBFDA" w:rsidR="00FC4C65" w:rsidRPr="003817EC" w:rsidRDefault="003817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434DE8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133C0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A0C43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E1A35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B729C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3FB04DD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A51B91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1F7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ED75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E117D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13BEA04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2C64A60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4A6826B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BE07DBA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8FB752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ACF7B7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4DE306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8E3BF2E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A56749" w:rsidR="00FC4C65" w:rsidRPr="00F72430" w:rsidRDefault="003817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785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3B8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ABE8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AF64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848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CA5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9BEA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0836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C77F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1F00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A53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A80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726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802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C13E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29CD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7249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30F1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67F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0BDCF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CDDF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B4F37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111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F9F9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7871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B9EF36B" w:rsidR="007C286B" w:rsidRPr="00405EC9" w:rsidRDefault="003817E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0F374F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1701792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B8A494B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C1F33F9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24DFA1E9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4F97D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4625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256D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EDA8E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ACAE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A37AD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2ABAF2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598576A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451DE3F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3E94A1E9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4A519CCB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356D5D1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F6AE4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2D8557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05319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F18A00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EC0115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9656AC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2BD7D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92438A8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D1932B2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2C3475C1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B52E7E9" w:rsidR="00AD750D" w:rsidRPr="008969B4" w:rsidRDefault="003817E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6A7431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6A074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48F42F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0A1B6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9CA5EC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3A253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57B8D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FEF3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17EC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2023-07-18T15:41:00.0000000Z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