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9A37B2" w:rsidR="00BE73EF" w:rsidRPr="00B872B2" w:rsidRDefault="00182DF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204D1C" w:rsidR="00BE73EF" w:rsidRPr="00B872B2" w:rsidRDefault="00182DF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C687FC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0A97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CA14C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26C63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9F47F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5BF01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50EB4B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F6F918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3DFAB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DF255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988F0C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016DFC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9746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9EA591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CBEA5C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C9BE2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1FA3E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E496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A0B87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5381D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01F81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14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0BD3F0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15E84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F1E1A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8C717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4D8C9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1B32C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B8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D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14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334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95DB7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3D85B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BB886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F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172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82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813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183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A180F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4178F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264FE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AB54C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F5B13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031E6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42A0F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34BDA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C463A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54A4B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5B14A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A2636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C6C65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E2DAC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A4CBD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F5E4E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2489B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9CC64B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65B8C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D9774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42FD8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0B8A3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61DCC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86445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AC1A1F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3176D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5B71A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E9CEC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C430A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72640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CD05C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C8342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56942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399144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66BCC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1E0C4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EACFE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4BC04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B5080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D52EF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7F2BB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EBE12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C7595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0EB18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BE358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2C526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B0570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2A2E2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EF918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1FF69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A27B7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0A03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A54C5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E1347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19AC0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048BC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A70B5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52846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C4832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3CF88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0514C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C6FAE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9E4AD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55682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32A3B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16005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7E3B6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51FFC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00139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FD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63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85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E6ED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C34AF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FA646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EA575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A73F3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31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48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2D2DF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24F53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0D881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98463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AF777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5E72F5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28E3F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69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360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3C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1B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66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B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28F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AD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57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26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50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0BA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EC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8F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4017CC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DD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84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B2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972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90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F3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519E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F8175B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60DD21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9747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5D82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0C99E8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7E89E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A4819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9114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C571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50E5E9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BF6F11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28CA3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10FA2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4E7E5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877E9D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8097E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2F083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82601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45C45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DCF49F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8FC9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88B17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42A52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84B57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BD86B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FAD8F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E7FB9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DE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56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E3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65894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6B953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9F98D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123E7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9D2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F9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A4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218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04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09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E42EB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3803D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94113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DE800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5EECE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66AC4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23861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2310D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FADA8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BB044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F3852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1BB2C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E9BC9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EAE21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DFB50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57291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5B4F9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ACB40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96A31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B7F59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32E61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46032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A0011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E34720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48F76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3FF09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F15D1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A2527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95027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B4D7E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F7996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9CDDA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86713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84C61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DC935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4BC3A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3DE98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120E7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76168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CB26A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A73B9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0D1F0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59BC5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F0102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1B242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FB9B1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47F675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85B95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EFCA4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FD607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6A62D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928DB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59A93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1EC78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4A2E7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408B4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6B446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B2D4D2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D5C19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D480D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77E5DE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A88CB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195B1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5D2D0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8457B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199E1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09FC6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23C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42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57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03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3E2EA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9B4BBC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74870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69966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D29BB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EF0F6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2E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03B3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31CCD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34C4B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7EF4F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323A2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81A46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FDC0B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01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7F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42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20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99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81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5C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DB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ED0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93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08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33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521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A1D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CCDC4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2AD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F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902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AF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6F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B7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03A69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05762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8A88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B9994F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D75DD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F59747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2AE0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4F0073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6A40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071029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AED0F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4A0F9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A6213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0794C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DAA1AD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6A3F8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1E5171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0C7D2D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E4E48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AB30FB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27CFD3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A0A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26BA8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F8BE4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A7C08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08F3E5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72646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C4F40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EA6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25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0DB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81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1CA47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154D3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6F0DA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135C0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A326A0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D68FA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61062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36702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0F639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513AA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4E21F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B8429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7E724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13CD0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95743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D181B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540D0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CD104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864AD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69252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67AE6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073B9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A8FD9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41A3D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1C9B7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4EF32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66578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5463C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6442F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04BD6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F0C81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D0D84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ACC29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10A59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6700E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9BA81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0A108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6F6A1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8C028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62A1A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3B2F4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7A63B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830C4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3B895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43CFE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B667C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8B241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57324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F7B7C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CBBE3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F5DBB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07E47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D7ABB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5D8F04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C7D76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22998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E4289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103D5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B711D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3697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B14DA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BF7B8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AA18A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B3A16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3047C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8E439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6CE76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2BC9F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B4815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32B4F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A4897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5A612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2ACC6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491F2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DB759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07103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B189C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FE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F2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70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15BD5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4A4E5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7F676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A29FA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1E0B4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E6826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183CB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72397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5F985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65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D9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D96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4F2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A88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0E1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0A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FF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1C2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279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FD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F15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DEC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36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1A6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9C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00C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FF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73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C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CD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56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18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3AA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07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59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DB756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57648D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4ECB69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E420D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D5F8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59A2BE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98BD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134B2A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8F8F8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2710F2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90E7E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A63A7E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7AA8D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D488F3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72C27F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D303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B1D17F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D62D8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168DF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8E184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4B6B0" w:rsidR="00A46608" w:rsidRPr="00F72430" w:rsidRDefault="00182DF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C3EB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38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B59A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7FAEA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6BBDD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41CC4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1D4A3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018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AA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68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82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5EF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0BDC7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949352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8000F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64690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84A70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3C593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81F37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6A00A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C4B26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50005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3FCED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6FF32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89282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7E36B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47A81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CDB12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B341A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6715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6976AF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ECCE1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3D6E6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11297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E624C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7F295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72318D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A262F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38E64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1F6DAE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83E98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FFED8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B8D14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866738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0D8A3B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C6320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6B4BF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32D60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AE208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2F45E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C0D370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B4BA5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1B563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D6AF1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CC3EA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483AC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71D2C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8E463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D987E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D8BE7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EDE30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3BEA0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2FCC0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12D25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29B1E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98E38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AF9F60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BA2FF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F8DD4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8FABEA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731C5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609643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2660F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7B5EA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3ABB75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D2CF0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6CB8C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55842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6A76A1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568273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AA092B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2325A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72AB1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04D66C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F6F9B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26434F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81B8E7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060B3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A91150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09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872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68114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D31882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1EF6A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F0B30D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4953B8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04E62A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DE8418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BC3E9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0344D6" w:rsidR="00FC4C65" w:rsidRPr="00F72430" w:rsidRDefault="00182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BCC170" w:rsidR="00FC4C65" w:rsidRPr="00182DFE" w:rsidRDefault="00182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55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908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AB7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E6C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CF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14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26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09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34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85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66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7E7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FC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76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AA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D2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891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96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2D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ED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55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629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61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A66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1A4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BBED1" w:rsidR="007C286B" w:rsidRPr="00405EC9" w:rsidRDefault="00182DF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89AB08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53E051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D563FB3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4A454FC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776D9C8E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A964A7C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862F15E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62E4793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4C0ACBC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FD163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F5CA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548F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0F4BDE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0358BA22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5283A4D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5BD2310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59DB00D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15D374A9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FAE13AF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54DAAD5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23AC47E6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65004F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F58A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CD78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9088FE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52BB31F1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82A3EC3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5D1110C4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362C8544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03133555" w:rsidR="00AD750D" w:rsidRPr="008969B4" w:rsidRDefault="00182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A7CFF60" w:rsidR="000A593B" w:rsidRPr="008969B4" w:rsidRDefault="00182D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A8E91AB" w:rsidR="000A593B" w:rsidRPr="008969B4" w:rsidRDefault="00182DF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294CA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1913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0428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A4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C08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2DF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