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5B3E46" w:rsidR="00BE73EF" w:rsidRPr="00B872B2" w:rsidRDefault="005318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1E0734" w:rsidR="00BE73EF" w:rsidRPr="00B872B2" w:rsidRDefault="005318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241977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6840D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54BC0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B4B4B9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69DA73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64218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7BB5A0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32D849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0EE17C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DF6EC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166A91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3AE7AB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346B6F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B75619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FC6DAB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D865AC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ABB2D9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84712D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4D67A0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12811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46A3C7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DD3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01F102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E9946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3D83D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3796F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7E3FE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17EFC5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022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1F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E1C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278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EDC0B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889A2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D2ECA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FB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276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6E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657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00C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6904D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F4C00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E410E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26B88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BC74C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6FF30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1EA38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AD5F5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8A8DD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F9F14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473FD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9527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50031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BE234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CB8D5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7B56C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B2E4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A057D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E33A6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9D4A2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32A4B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F1D68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14C3B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5E0F4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00BFF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31EDD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C408C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01775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658A7D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EDC19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4CC0C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2FB69B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62C69E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4BFE38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D1778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B78BB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98709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31A2C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B6C6D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AFC27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872A7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2F487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907A3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F5A3C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189B4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76080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FDDF7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E5FFD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C1314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A5EA2E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3C972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602914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DC99D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C8D70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6A912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391ED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949B9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12D4D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0F535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C60C8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632BB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1D6BB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FEB6C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3FE6A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A9F61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C910B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DCAE7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A9D19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7AC2B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8C2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5A2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D8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33B39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9F025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C15F9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9B8E6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627A1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F31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43D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DF862A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1061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07F0B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02BBA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03504A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E1C738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6A4FB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1EC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C6C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F61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AB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58E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D20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79F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E8A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5E3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BEB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A1E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421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0F2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6A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7FE0EE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E50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589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CA6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739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4C8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A6E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56E0E0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9B4965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69B92D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F861F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378F2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7640A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19B2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74BF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9EEEEA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ADB1E9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B66FD8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781D51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B3AF1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1DE68B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EDAB90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EFD51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1692F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E42B73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761918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A0F0AD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0F1745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655E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F6CAD3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82F90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D7EF2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7F7BF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FB776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AD228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C40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70C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A02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850803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B6687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14895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89711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374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685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5D2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09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874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057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43B1D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5B63F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BEA54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76344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292D1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1C10F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3C4CE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D6F59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AFE41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B1EAC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04D1B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EFFA0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231F5F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49BC4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E3858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7FC2CE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E165F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D9071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CCB33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68F2E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645E4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E5FFF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9D2BA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585E7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2541C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6A0E2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52B6F2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8CED9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6B4D2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AE4E6F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55A3F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5B46B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64E93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7673D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1CB13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BCFAB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F5BED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1343D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A200D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27D20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86F76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A5C0A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DBD8F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6A713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DC95B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574F1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9C515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55195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1AEC7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CB430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4F202F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158913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41B88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77591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1F8E4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9C2C7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FBB74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52EEF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E39E9A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4E168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D6A3F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541D8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77CB4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51268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FC511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AE01C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BFC2B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9C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CBA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CE0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E09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F54B9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53A2D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60345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9787B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56A1D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94901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692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A30A9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ED075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67EC0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9606A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19C49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404C1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B7613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42D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2C5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791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271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58E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65C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0D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7E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C84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3A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419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84C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29D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784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7CCBC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A1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43B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E67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85D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1D8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88E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979945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3DFA0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59715E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9843B8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F65F81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55AFC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DA7AA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F1A45E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8A93F7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9ED255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5FDA2E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2F86E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6AFA5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BA6A55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5D5CED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4E9EA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E7CDBA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A308DC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19EAB8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3C1C5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48BD2A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FF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CB94A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21F42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381BD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982FA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C8CD3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21FB6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47D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249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3F8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C9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1AC7F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08DF6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39BAC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CFF9A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63102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92235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0B3E1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9F790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D284E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73F2C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6BAD7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E73F5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E5BEA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B5011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55952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C2DA6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309C4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A9F4D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C3CA87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68F76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8A3CB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8CD45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F32AB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765FF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77FDD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986FD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B8E0B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04972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8449F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C321B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B6E262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D9540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66D3D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06508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0C14C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E3EFE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9DC21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FAA9F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34DFD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8C243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7DBF1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E8D4B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2DB3A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6765E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E71A6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109CA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51B9D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2D6B3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FDA5A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AF585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CF44D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6E78F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018D8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E0A2D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22DE0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F646E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DF5BC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C5C48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0FB9F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47307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D0AE1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A46A7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5EBAB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039B7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CA570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5A90A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C7AC8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83D15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342D4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9A8A1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03D1D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C2641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2FC1A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0BA63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FAA0E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B28CA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BDD47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8B9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470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29E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C4368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E2EE2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5E784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A2427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E7A0F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80C9A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8BA6A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08309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7EF5B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A4F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2E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4C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ECF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ED2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C7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3BE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27C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112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9BD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C18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A5B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858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25C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900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642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E5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F3C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171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E2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51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E75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615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D96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A55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611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226751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B7ACF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FE1220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6AFA9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700C8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D05EB5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70C60D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409CA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8B4E7B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6924C0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408B54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ECC703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AA7FD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6CF905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705412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41E49C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0EE443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6EE357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B6D577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83C46E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50DECA" w:rsidR="00A46608" w:rsidRPr="00F72430" w:rsidRDefault="005318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DF8B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FF5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E7037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71361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B51C09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6532E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7E366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32A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A02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51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2DF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E9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5FF08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024A2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7878C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797BD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3673B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7071E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9CBDE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085D5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21B8A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05D18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D4A4D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AF669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8C514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16B56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F437F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162E5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B4EDC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AB1DC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F2731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E489C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3BC91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76012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28B87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3BFFC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2264B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D39E3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AAA7F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E737E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1DEA3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D3376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E4ED2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D0EC2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EB9E2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39274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13CB3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2B8B1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760E7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96B7C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3277C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B2459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2655D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9A69E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9BC21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673F76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AFE92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1E61B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1DA9B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59D88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090ACD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D0BC3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BF609F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A85E3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C4885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B637D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1EE86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0492A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EA9EB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A932AA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8EA52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BD382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74A4C3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170C9A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74290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2C686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083CA8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BA44F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975628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C4C593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4AE60E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8B1194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CE07B7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73536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0AF77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C8DD95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9232C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A0250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43F6DC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622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CC9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00D481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9D20A0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B9593B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83CAC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B07364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53B60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13C852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838B8E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E979F6" w:rsidR="00FC4C65" w:rsidRPr="00F72430" w:rsidRDefault="005318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A81CE4" w:rsidR="00FC4C65" w:rsidRPr="005318CB" w:rsidRDefault="005318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690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3FC8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AD8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986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6FF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C56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23E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EE4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E3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D35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5D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F8B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757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3D6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DCB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F08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D03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228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E2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6C4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8C1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A1D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99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DA2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604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385337" w:rsidR="007C286B" w:rsidRPr="00405EC9" w:rsidRDefault="005318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FE5980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1BB6AD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0EAC7C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187D2ABB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24C23676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60B777B3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6D1AE154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071EE3EC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4C681DBE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799833BE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477FD3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DA55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8CB741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AEC863A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14CB734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24ED3DA7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2C05D04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39C252F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5C3DCC55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2A62B8E2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10EB1666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38A2F10A" w:rsidR="00762370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0BFE3F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C683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A2E138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1D32897D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0B327FC1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34B4F5AC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66E037CE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AB54811" w:rsidR="00AD750D" w:rsidRPr="008969B4" w:rsidRDefault="005318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A8E259B" w:rsidR="000A593B" w:rsidRPr="008969B4" w:rsidRDefault="005318C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E487610" w:rsidR="000A593B" w:rsidRPr="008969B4" w:rsidRDefault="005318C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1BC6A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5289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65B7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4AE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18C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0B62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