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9C384C" w:rsidR="00BE73EF" w:rsidRPr="00B872B2" w:rsidRDefault="00CF6F6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F94A1B" w:rsidR="00BE73EF" w:rsidRPr="00B872B2" w:rsidRDefault="00CF6F6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A90C48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6FA4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A065AD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5537A5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5260FC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283111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418AA3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89E53F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8D54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332E5D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1804B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F1816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D91BC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64EA57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FD87C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1BDBD5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04D1D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B7CF0E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5B10B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E54B4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24D06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13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405E66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244C04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5A62E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1550B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9EEAF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C4B11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E8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CE5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D99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BD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1841B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80ABE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23CC5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24E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7C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76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ED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112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BD44A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CB5B8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B4067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08903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1ADEB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3BC06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C9899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2E404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09201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625E7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E866B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199DC5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189E9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8D8F4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AAE2E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77C8F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86639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4D08E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D5EE6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D7D29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5B797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EB5E6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6C528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39FA9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26698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6A24A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DF519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2024D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3D748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C853F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97EAB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30E82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1625B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7A48A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85B8A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718D8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0F067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B24C2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28AA2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230A2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3B989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52934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06509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1FA22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BA8A9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E49BA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A0A4D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441DD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25716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BFEDE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BE955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CEEC7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0AF4A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B454A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CB207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ADD3F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EE6DC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37693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DB136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301FD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52012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14164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6C176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7980E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823BA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73ACA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51A28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3F054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7BE0D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6D6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1E1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1B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EACBF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C89A0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C92F9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9B23E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92638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018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371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AE86C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EC14B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D6769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AEC54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2FEEF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369433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AD00D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E3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257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D7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084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99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4B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0F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FB6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BBB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88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5E6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DB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03C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463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04FE3E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9A7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0BA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B17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FB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6EB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BD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E5C266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4A43D8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42CC8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F23F9D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23765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FFF6E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231A5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AC696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7BD148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7D5B3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B4E38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1ED85B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8AB59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4997AF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7700CC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02FF6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687C45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CFAF57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FF35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5D40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0F4B7B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E123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FD4698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E6E15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A1711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25D90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92620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53138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19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B0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96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C8044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99B45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E0526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549C8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59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591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38E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1D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989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5C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35E775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6FE3E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B33BC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FC75D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7C37A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056F6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4B65B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04D77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F5CED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97369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9C074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9DE69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DFAC2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C9DD0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C5F12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34AAF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35DBD8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3B2E7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92BFD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A56B9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8092F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DEE85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A93C7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957EC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F685B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6A1A7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A1C84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7F7DB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68D22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C6AC9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D5D18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A41CB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58F31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50792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63D45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BA43B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DA20D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E620D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6DD6C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FD01E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994CC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9D595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3DC1A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73F3C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60626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0DBA1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9BF33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6FA410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F2A3B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66435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E4BA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A05C7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2A8C5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AD822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27DF4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23F51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02B12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A421C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87B46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137A4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0C9AD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A3B73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3985F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E2285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08067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2578C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9AE02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968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DBB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01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8D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23EA9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635F8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00361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79072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AD943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8F6F0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A2D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6510B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9ECB3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1CB3A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1AEE4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FC260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535476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FFC07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663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F23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84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26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4EE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4C6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60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E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D0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5ED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33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8F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CC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2DF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65376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0BA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60C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C76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889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5E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7E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7BB6D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3C795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C4884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F5860C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5BE631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E110AD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87ADD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22444C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21A05E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A4523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0BE8D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EFEEA5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B3B4C7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4B8B4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3B4FC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0730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D2C93D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6C8A0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1D21F3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7A2501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BAFADB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7B1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71D40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299F9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B9FB2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9545E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8D0E9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37E47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2E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110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E84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1B1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E0F28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5C7D2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232B2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33E48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572DA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2165B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BD5B0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C4BDC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C88EF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3CE03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D93B3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EC2DB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BB374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6CB67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D5127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3D9A4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E5192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30A4D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A1672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7F57D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5C1DB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9F21C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6195A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53CC2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FDCEF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BABB5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86671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2EB28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3919F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AAA98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533C7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C22A1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EF6B5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5F8AA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A5ECC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D4053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D299F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28E05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E87AA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EFDD8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C52FE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C7690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78D50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70BB5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74A81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7D774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386D1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1FEB9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69C4B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4E2B0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2957E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4FA2A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FC37F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09A18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7F058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96E0C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2508C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FE5FA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FF4CC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5B2D4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490E9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9DED3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A9511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627E2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0D49C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CA0DB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8A6C6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1616F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24C39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AD1F8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B5A3A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DE335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DD5DD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DEDD9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30EC6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DA985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3DA76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4D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D33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870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2B0A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E490C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E2269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333D8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6F8E7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4B3CB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5BA33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C0B5D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7C13D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11B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41D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1A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85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BF6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940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A3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253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4CC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FB4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4B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E38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90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A8E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586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B5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B7D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842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62A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6C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79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87A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075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08C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77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70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971964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0DCE9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90FB68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BD241F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B8F63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1AB93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B43E5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C9B0C7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D01CD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5F19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040899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BAA85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A7AC70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6DE93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254BC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CFE1F0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FAF501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68430A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272532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F0989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A7C65" w:rsidR="00A46608" w:rsidRPr="00F72430" w:rsidRDefault="00CF6F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D9FC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B80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E0C2F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BE6B4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BE833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69FB2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BAB6F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CB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B12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A1C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EC1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86D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82EC8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FC48A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528FB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9A19D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D983E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DC97E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4D2A9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6807E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4D8E2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D55FF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EED1A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636C3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0CC1A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9FD76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C90BD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1E1AB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1DE9D4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8CBCF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00FE4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4ABF0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EDC70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4A595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63B52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67FEF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E55A5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58BC3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7CF56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186BE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F5989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5B373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411A19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560E8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A7B6B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FA8B5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589A7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831C8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5E6E1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9C1A2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979F0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C8152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7243E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0E892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79F30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3D3A5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1F611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4096C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E9A18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0BA96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02B20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D8110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C18A5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080E4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F2056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F012E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060D6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B2D30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389D4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3D59D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E1E82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4C58C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E8C5A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3798AC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80D3B0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84A4B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95527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1E14E6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D0518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1CD6BE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30B564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2CD6D6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41B31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B40E4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BCCDE3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865586" w:rsidR="00FC4C65" w:rsidRPr="00CF6F63" w:rsidRDefault="00CF6F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93884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65320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BE705F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E9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0A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AD47F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6F3E4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A46EB1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3B5CE7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724D88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26AD3A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33CC35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4D296D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5B2C12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02EC4B" w:rsidR="00FC4C65" w:rsidRPr="00F72430" w:rsidRDefault="00CF6F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2FE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D8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CE5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E03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B26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A03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35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DA8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82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0A8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E48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2DC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BD7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D6E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FD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DC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BB6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5C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364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87F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E8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78A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6DB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51C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1F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545A25" w:rsidR="007C286B" w:rsidRPr="00405EC9" w:rsidRDefault="00CF6F6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3929B0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29CD74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D4E5070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62AEE70C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E7313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CD2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731D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31F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8C06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E03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E2B4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40D7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56C6D9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C892C2D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11A9A32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F08995C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71A96D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D7D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F462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783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E721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FF47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57E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4784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5086AC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536A6262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536CD497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CA7EAF" w:rsidR="00AD750D" w:rsidRPr="008969B4" w:rsidRDefault="00CF6F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DA319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22D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E116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1A24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0118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194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697D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1070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5A9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6F63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