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55DC1D" w:rsidR="00BE73EF" w:rsidRPr="00B872B2" w:rsidRDefault="00804E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253F24" w:rsidR="00BE73EF" w:rsidRPr="00B872B2" w:rsidRDefault="00804E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E341B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F617C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31F1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349F9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C2B774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F903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B2394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2DB3F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7A10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D897E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7ACA58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6297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9486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F037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B8526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525B1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B91AE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522A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92026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8A77F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E236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ED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57B193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60DEA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BFE16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E5C34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0C19E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1DEFA7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C5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27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5D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7D2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2D8D8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99193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9AD3B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AA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D0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42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E5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0E9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951E8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C80F5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ABCD2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8F97A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8A337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E251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C9B3F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B9196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1D53C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1045C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EE7110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B12DC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9F18D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77853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B8804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D1D22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5894A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40266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6F3BB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752D2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08FD6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DAAFE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4FCB2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28AAE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40027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697E5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2E0AD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6C069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70502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00060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A892B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29211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B2ED6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10716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0B1BF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F922C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2DCE9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1C84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D2634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09A5D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7EAE2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B3EAC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2AEB3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EA11D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1550D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2A797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577E4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9F39B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71721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92432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B8219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2C766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5445D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ED285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D474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AF55E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B5AF5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AB00A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A912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B04B7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264A1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617D6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51CCD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698A4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37645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EEA7E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78640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F9656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9C51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F2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1B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FA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BECD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B0413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8F6C3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004C3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FDD2A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86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0E6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99BF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4854EC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8A268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529C1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865B2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E84DA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38C4D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6D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04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BC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8F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08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C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E7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EB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3E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DE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64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9D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AB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81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E7399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A58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DF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44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8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888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3F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1CBA4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7FD6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0033B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80A92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D1D9A2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8507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3EDE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CB781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BCB3D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C9D0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EE7E8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191E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73278B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E23E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E3E25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8B19F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267B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3070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CD8ED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196181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DEA3C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7EEA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1F7F4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53D7C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8793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2B493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DDCC4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F7194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2F3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0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F3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B1EF7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B6474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F6FCE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EAEAB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96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1C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512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92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0D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17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16DAC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59292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DB6F7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AC311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42762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D543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5E8F6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C5E72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20BB6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2796F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B909D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2BB97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2FE91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69FD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BAE84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9B229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30568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25762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5F5C4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EB2B9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CD5E6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76788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60853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F87C8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F630A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72DC8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7BFBF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710B7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6BB24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1B496C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A34CE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43025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1D3DC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F296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F1255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37834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D6EF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83277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19E67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099C1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A7294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71AF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C832D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F60B6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1B610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854E1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C8445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0A7DC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9A519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DB9BB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AADAF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E9F53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2129E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1661D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3DD8A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1CF37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AD09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262A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545AE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571E7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C2A13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24065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FF05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F0052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BC7F4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74E54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CB4C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45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2D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BC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7D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F1E4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5C663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A0AD2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FA514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16AF7C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BAC9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2A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95F2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6114C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7EEC6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7BFF7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641FC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CA733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46C3A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D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DE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A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F9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377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9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7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21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73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473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D2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A0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5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2BA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8D0A7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6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8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B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A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14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C1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2619B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66DACB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42B87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7CDAF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0F4E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FF079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4AA1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0F4B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2F93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FAAA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A1A30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295C4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7B0232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F9982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23F0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A572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F99A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3E25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B3C5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C726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01DF88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D0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8A351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D80B1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02463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D0760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4F0D8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961AE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30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E2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A6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65D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5664D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BB311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C8072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7B90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0747D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637F88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1C626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4DB6A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3292B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3D9DE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C4B78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1AB42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93829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104C8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BC69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5C58E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F846B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1986B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6DA21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F9FEF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5A617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966C8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7E631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FE195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1F701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330F0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0C74B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AD9FB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72823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18161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0AED6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37C42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5C14E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70D35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F4156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76283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9DA5B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1C2E2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C11B0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737A1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5A4A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8CACE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CE09D5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0660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8CBAE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1036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8A921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C1212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85CA9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62BE7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F0F8D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140C1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381D9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6DE30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51289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FE64C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41390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9CDF6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97169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A8DED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E06C6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FF7A5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6BF8E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8DC85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18649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EB358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01FA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C968E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8496B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1495C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4C30A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141D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78EB0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590051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29796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ABDA1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EBB0F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F0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A3B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6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60E2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BC62C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3F64F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CB898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0DC07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90B9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33649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A2E7C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C1D36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D6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884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C5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18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14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A1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56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F53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FA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4C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49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144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A6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6A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B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5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0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DA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61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F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52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3B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9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2AC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07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ACE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ABBF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76CEA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1B0E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9A16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4E63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431C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18CC1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EA21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760A0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6516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E028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ECECE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35CA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C93EC7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2F1C3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5EBE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76E39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22B3C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BE09F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7B565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185A8D" w:rsidR="00A46608" w:rsidRPr="00F72430" w:rsidRDefault="00804E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7DA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60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DFCAAD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330EC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73D41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51CC8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B29A4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2F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1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BEE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B8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D7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F231B8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48C63B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32B22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0D9D7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618B1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22678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ED3C9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D78FF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59D30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A9470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0ACFE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85F7F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EFDA0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3F4D7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8EFE4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FEDC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D81A6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CFBAC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81010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55B45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8CBFB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9D41F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EA4CF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2A13A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CFB41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13671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B483F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01DB2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47766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9609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6F244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59ECA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BFA6F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55B40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A5D48E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57615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9C308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077FE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AF85F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77C2A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49C53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FFB55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D6CCF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69A7E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4FFD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643A5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1CF31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369F9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CAA5B8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D093F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89688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125B77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E99B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36699F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5CC6E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75441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32FA6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4F63E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6A675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75796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7A602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E6CD6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48967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9624E2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992770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823B9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B50EF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B1543B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80C14E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699CEB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E9552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7F3944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A8D44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90E48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48C42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34062A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421B6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212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E1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C67C5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83C85C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E48F5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23F44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CB6E41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F3C70D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EF1A1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C071F3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8457E6" w:rsidR="00FC4C65" w:rsidRPr="00F72430" w:rsidRDefault="00804E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D536FA" w:rsidR="00FC4C65" w:rsidRPr="00804E01" w:rsidRDefault="00804E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AA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C1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54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D2F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99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8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2C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CA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EF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0C7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C68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C8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39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A7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2E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85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37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0E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6F3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E3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56E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79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DF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8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9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0A806A" w:rsidR="007C286B" w:rsidRPr="00405EC9" w:rsidRDefault="00804E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FE73EE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AD6BBD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166836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3ABEF058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409F9818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DFFA8A2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675A0151" w14:textId="6D627048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45680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7A7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48A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1AD3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1F6C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4ECE43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58F0B6C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3D53233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19546197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6523B3D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667D4DD1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3ABF1D47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181B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C63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F3A9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AC76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458E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70490B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004B6FBB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33B7314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95ABF7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36F5BD" w:rsidR="00AD750D" w:rsidRPr="008969B4" w:rsidRDefault="00804E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7F4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0E8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1A2E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6B62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C9C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F47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FD5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19DD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4E01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