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1C64F0" w:rsidR="00BE73EF" w:rsidRPr="00B872B2" w:rsidRDefault="00DA48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69427D" w:rsidR="00BE73EF" w:rsidRPr="00B872B2" w:rsidRDefault="00DA48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A45B43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518C3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7069E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C9C2E0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BF8F27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3C88D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308E8E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2423A9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E58F2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B17FC6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DA22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5F25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84655C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86327E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5C2F7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1AB7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07BB6F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4C9D9B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B26DE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99A792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244DA5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C70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85D2AB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5452DF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CA1EC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F5033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09C16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90865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1E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0A8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EF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A35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6FBE8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54DD7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DC3AD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5C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FE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98C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5DA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41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E28F8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87E75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E3896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094DA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F9FA0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15DB1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16C44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3EA32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5B38E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C3912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4A323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63C38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44AAA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290CB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C1543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61D14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0DBC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E6D6A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EEBFA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2F1D2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B967C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71CC71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F6A3E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118F0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AB5A0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7D1EA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558DA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57A2A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1FFD6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583BA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72A8B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184E9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EBF4C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38AE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13DB4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F2F32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5E8C5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E4D5A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60181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E1FDA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43A8B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2B6EB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8AFD3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1ED72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1FBB8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FF621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75791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CDA07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74C8B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76594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A7C78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F83A1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94907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6DD73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305E7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550D0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6691B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7C91C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8733A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3BCF5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B9DF5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CCD63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5F6F2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745F1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019C9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59027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3F0A2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443D2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5934D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4DA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34C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308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12A07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A585F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1DEC4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43EC9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25D21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FA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B88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5068F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582AF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3FAFA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0CDB0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A8487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80C8F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66237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DD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CD3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389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91D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B2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A95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7DB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BA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50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032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031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432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62E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192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7BE8A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99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7CB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A02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369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F50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202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22825D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36697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E8233E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53A4BC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CA9F3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886F3C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2272AC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86CAD5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CFCF3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4CE5D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FC352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65D39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F1905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14867C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87CCC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8949D0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EAF939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AA28E2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445A9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124E3C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B150E0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9B00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6444B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AC6B4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58BAB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86F52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4D8AC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4DABA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96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1A7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72C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19CBE8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87BE4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3D437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8CF5C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C2B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9DD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C56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6B4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6E6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EB8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AFC2D7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D13F3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FDE6E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9701B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A4D78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C3842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A310B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A5C89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4437BD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A3342D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9CBD5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F5A67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FF7FA6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79205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01DC4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107E4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DEE90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C2898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BC072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DE409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96319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96525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2C137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35430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611C1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FAF99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68A80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67509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398D2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BE81E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F09BF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03E67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1375D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327E1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87FC1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B6B53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E2A02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DE875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3899E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D4F2E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3CEA6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6F4E8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41997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58704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06DD1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496E4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3A352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B72C5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603D9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42C96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91A1C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F075D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C65C4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73BAD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7CBFE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2F5C0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0F382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B4C82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4602A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6BAD9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43484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7D5AE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C2223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47D50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1BD3B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EA285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82F3E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D35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D3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71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80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2411F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ECD73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47DA5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2A0E0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610F1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E7EDA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95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AE6D3D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0302D7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ADAE6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AE5F4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C3026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539B51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99633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6E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5BB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DA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7D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AF2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47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8EC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0BC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ED6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C1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ED5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519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18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22F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3C8F2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4C2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F6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F5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0DE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86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574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793D3F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1F437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546C9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175F8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1A2F2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EF8785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346CFE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B679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E26EED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4987D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BAD6E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31ACDB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6FBFCC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C05B7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2965B2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BEC8C0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6623C6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78ED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EE44E7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B5015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DA6F2B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670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AD307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BE539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F9BDD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549B5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9F33D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04A91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4F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8D7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1F0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E81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DBC2C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77BDF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8775F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F417E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396E9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0B56E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1E07E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E84EF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D57FD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F06DD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3B89F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76162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9BC3A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6E8F4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0B2C9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5F3DF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A2FF9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339B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4A6AC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E50A4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7F3EB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9FF43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97CB8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5A2AF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01831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F0BA6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737C9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941E6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F00F6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DE910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36CFF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CFDEB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8D8F54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B6827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1820B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FAC4B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1A866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194C7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63E6A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EF523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43D37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B0270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5EED4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FA7B6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A55E9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29463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4389C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5DCBB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D54B8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CE73E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F8B44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9FAB3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6558A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8482E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C0F64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3DE50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2946B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FB554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A51C0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BB860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D110B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05BA1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1D2A2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70888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2AC34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61ACEC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CFBA7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5EA51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40EC7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B75BE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FEF21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EE6C1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6CF6C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9D0DC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8B34F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D6325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A6DEC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BE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D06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D49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F8E49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D0A6F2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F7A51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82116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8BB8B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49D90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143F4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B4528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ACA09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98A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553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CC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386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EBE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EF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1AA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A41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375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4D5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1D6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12A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CCE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D75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D95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EF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1D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FD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63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52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EC5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E7E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F9F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979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F91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656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7FAC66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3DD2C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334A7F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053469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5D6815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441F1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FE978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EC816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179A6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19B3DF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C7B9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EAA51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061AC4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B5D8C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51F4A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05B0E8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B9596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476DFC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2A1AC6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7AC143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660D2" w:rsidR="00A46608" w:rsidRPr="00F72430" w:rsidRDefault="00DA4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ADC7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D7C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5BBFB3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DD95C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BE498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68044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F04C3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1BC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CF6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CE6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EA2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870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D4F9B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CA501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62CAF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B3B65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E3AC0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D7C14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075D9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1E413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FFDFC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25C2C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B71C4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CEA8C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624F4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39EFD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5E7F3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2C337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8B540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04E0E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FC23A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9ECD0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6E85C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DBEB1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D29B6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8EAC1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7FC0E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0C466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1BB7E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A408A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93036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359F6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01D3E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0421B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30762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48EC2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5584E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07455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1CF3C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719684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76C4D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7ACBA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C554D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8E1715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AAC07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04997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6FC7D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6116A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B5F6F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82A7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B6E6B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A1DF7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BB32D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0F143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D977C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F026E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27DC7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09759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24B93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4F4DC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2CBDB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111FB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E762E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158FE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E46A1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44B4A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A21BC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8690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EC089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054BC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BABBC4" w:rsidR="00FC4C65" w:rsidRPr="00DA4835" w:rsidRDefault="00DA4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C9CAB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0D484C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F8135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450ED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417852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3D5EC3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6E1FDD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14F236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9CB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37F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F7F7F8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877CD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AC6A10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73D557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759831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EF5C8F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B98CE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1277DE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B6FF2A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5D39CB" w:rsidR="00FC4C65" w:rsidRPr="00F72430" w:rsidRDefault="00DA4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7E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4C0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2A1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A0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C1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91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26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15B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D4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A8E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92A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604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92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5A9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4CB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26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059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2B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51D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BA1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D0C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30B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43B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14D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B4E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856D84" w:rsidR="007C286B" w:rsidRPr="00405EC9" w:rsidRDefault="00DA48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5AD3E0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6351799F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0434ED63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418EB4B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420CD03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507D2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FED8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D44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0CB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B211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4DB0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7DD0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B874CD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22A1CA1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BFB61C2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583F42D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D4A295D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57A837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5F30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E71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A2C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B53E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239E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81E4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527E21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59759B13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968338A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772EA10E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2AF5FD8E" w:rsidR="00AD750D" w:rsidRPr="008969B4" w:rsidRDefault="00DA4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82193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1820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AA8C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DAFE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5F95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08A3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6AF6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606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4835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