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67A03F" w:rsidR="00E4321B" w:rsidRPr="00E4321B" w:rsidRDefault="00A562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CD78C9" w:rsidR="00DF4FD8" w:rsidRPr="00DF4FD8" w:rsidRDefault="00A562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033CE2" w:rsidR="00DF4FD8" w:rsidRPr="0075070E" w:rsidRDefault="00A562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659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CA5C6" w:rsidR="00DF4FD8" w:rsidRPr="00A5622E" w:rsidRDefault="00A562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817709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E32129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6A0481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F7015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168115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5E7D2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F08106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D283AB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AAF64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707046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92BB47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623ED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B4D696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C78EEA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BCFCBB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A029B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A2AFB4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E7ECF6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74777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5BEDE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64E399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AD0453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5917C5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9E491E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9E22C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EF52C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334EA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7CD4C2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2136B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ACFBB1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407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8CE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AAA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DB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574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2AB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A92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5AC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9AF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3E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F87CE9" w:rsidR="00DF0BAE" w:rsidRPr="0075070E" w:rsidRDefault="00A562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22B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A33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EF6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653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35195D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964965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E0F1E8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708C0C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D59868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6D03A6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79A969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E66842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8C80E7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3F490C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F20C4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AE87CF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F05AC2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D3282D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25E255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4A3DC2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6792E1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6CAEE1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D656F8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2E7231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F26DC9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370FF2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224CE5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F7F46B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7D296A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F5363A7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44AA47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A2BFB8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439DDD" w:rsidR="00DF0BAE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0BF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212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7AB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35D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89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84C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145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5F0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DAA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ACA5E7" w:rsidR="00DF4FD8" w:rsidRPr="0075070E" w:rsidRDefault="00A562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43D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C14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D70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97D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7B3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A8B45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A726E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E5E6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4661B8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7DF97AC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3CCA8B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203850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4EDB0B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DBB0D3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400114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738B0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DE2BE1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C9D111E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9BBBDA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6A3862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73C147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45D377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561E67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4CADB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BDE223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59F389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B3C358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C74EB9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F5146A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886F9D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575DD3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65007F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F941BC" w:rsidR="00DF4FD8" w:rsidRPr="00A5622E" w:rsidRDefault="00A562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E8D92B" w:rsidR="00DF4FD8" w:rsidRPr="00A5622E" w:rsidRDefault="00A562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15D2FE" w:rsidR="00DF4FD8" w:rsidRPr="004020EB" w:rsidRDefault="00A562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F68884" w:rsidR="00DF4FD8" w:rsidRPr="00A5622E" w:rsidRDefault="00A562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478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76F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DB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771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FF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4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0A08A3" w:rsidR="00C54E9D" w:rsidRDefault="00A562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1078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1A3A2" w:rsidR="00C54E9D" w:rsidRDefault="00A5622E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E000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5F44B1" w:rsidR="00C54E9D" w:rsidRDefault="00A5622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882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65B116" w:rsidR="00C54E9D" w:rsidRDefault="00A5622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DF8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FA3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A90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46D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7341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42B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02A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4B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4AAA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8A9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6CE5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5622E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