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311525" w:rsidR="00E4321B" w:rsidRPr="00E4321B" w:rsidRDefault="009B66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F09A50" w:rsidR="00DF4FD8" w:rsidRPr="00DF4FD8" w:rsidRDefault="009B66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804F84" w:rsidR="00DF4FD8" w:rsidRPr="0075070E" w:rsidRDefault="009B6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227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5B5EFE" w:rsidR="00DF4FD8" w:rsidRPr="009B6609" w:rsidRDefault="009B6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73B3B1" w:rsidR="00DF4FD8" w:rsidRPr="009B6609" w:rsidRDefault="009B6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6C729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82CB7B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CFB094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22F26E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3E59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109CD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D43355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7DA3C7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0578D2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D095F4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971CC6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C78B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1AA0E7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4F35BC4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FBFC2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60E9A5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B119FE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85428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D66611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3A7F7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C7400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467CBA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7CC492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64FA36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4183FA9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4B5E2E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D68EC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C40A99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0BC7A2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F67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CD4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67B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19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3D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38A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57A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AE9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B27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0AA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30AA9A" w:rsidR="00DF0BAE" w:rsidRPr="0075070E" w:rsidRDefault="009B6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A1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7F7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578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7EB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432F71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65D408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B5F9C0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172126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96A1C3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6EE0AE0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B5FCAE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1816F1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E1ED0F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D0D998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8E7E2E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8ED4C76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DA81A2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85FA8F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27846E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66240DC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46E8D2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F05C1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B5C7B0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1A40B09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1619FC4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BF27E1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D6070A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B03163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E91CD8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E348EE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44711B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4E1D88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80E66A" w:rsidR="00DF0BAE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141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2E5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D19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D83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4DA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62C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ED3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63C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E0C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E73D2B" w:rsidR="00DF4FD8" w:rsidRPr="0075070E" w:rsidRDefault="009B66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FF4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57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B7E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C4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552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98E815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AF56D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0BECE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6FC06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5D2377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25E43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E73C08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DEF8DBB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7753AA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C41A82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0F37E9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E3717F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D5E70C8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256BF9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61D7E88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2987C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A91F23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357731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D96C51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C92749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DDF0FD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90A357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C616A5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AAF4E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42C127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9DF6940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30936B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3F88F5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1654B9" w:rsidR="00DF4FD8" w:rsidRPr="009B6609" w:rsidRDefault="009B6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CB6780" w:rsidR="00DF4FD8" w:rsidRPr="004020EB" w:rsidRDefault="009B66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333EBA" w:rsidR="00DF4FD8" w:rsidRPr="009B6609" w:rsidRDefault="009B66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66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2EF6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F12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93B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454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6E4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2F4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27BD1" w:rsidR="00C54E9D" w:rsidRDefault="009B66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4B6C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99E712" w:rsidR="00C54E9D" w:rsidRDefault="009B6609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8FFD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1EA9A" w:rsidR="00C54E9D" w:rsidRDefault="009B660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4F6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F187B0" w:rsidR="00C54E9D" w:rsidRDefault="009B660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5AE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D85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6022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23E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1692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D5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F1F6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68D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8885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0A7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747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B6609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