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A5A38B" w:rsidR="00E4321B" w:rsidRPr="00E4321B" w:rsidRDefault="008835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A592EC" w:rsidR="00DF4FD8" w:rsidRPr="00DF4FD8" w:rsidRDefault="008835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FCDFB7" w:rsidR="00DF4FD8" w:rsidRPr="0075070E" w:rsidRDefault="008835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34089E" w:rsidR="00DF4FD8" w:rsidRPr="00DF4FD8" w:rsidRDefault="008835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BA2243" w:rsidR="00DF4FD8" w:rsidRPr="00DF4FD8" w:rsidRDefault="008835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04232" w:rsidR="00DF4FD8" w:rsidRPr="00DF4FD8" w:rsidRDefault="008835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7F20CF" w:rsidR="00DF4FD8" w:rsidRPr="00DF4FD8" w:rsidRDefault="008835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7A7A2D" w:rsidR="00DF4FD8" w:rsidRPr="00DF4FD8" w:rsidRDefault="008835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035B9D" w:rsidR="00DF4FD8" w:rsidRPr="00DF4FD8" w:rsidRDefault="008835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DC88FC" w:rsidR="00DF4FD8" w:rsidRPr="00DF4FD8" w:rsidRDefault="008835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4521B0" w:rsidR="00DF4FD8" w:rsidRPr="00883511" w:rsidRDefault="008835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5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5C5E02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ADEB15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82198B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4817FF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A4C97AE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42BB40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6858FB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8D6F60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43FF92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D8B9EE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9098DE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9B930B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03C564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9AF082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316FA0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8B3BB7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0D104D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EA4956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61052A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3B64ED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036181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37030B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586A9E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E1C0B03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FCBB52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8ED54E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91FB7D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044A18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773089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E53A6F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FF7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D03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EF1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7D2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9C2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D97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2B9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748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E4F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EEF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33E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9F85A4" w:rsidR="00B87141" w:rsidRPr="0075070E" w:rsidRDefault="008835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4CA727" w:rsidR="00B87141" w:rsidRPr="00DF4FD8" w:rsidRDefault="008835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72C847" w:rsidR="00B87141" w:rsidRPr="00DF4FD8" w:rsidRDefault="008835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585441" w:rsidR="00B87141" w:rsidRPr="00DF4FD8" w:rsidRDefault="008835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3A5557" w:rsidR="00B87141" w:rsidRPr="00DF4FD8" w:rsidRDefault="008835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178CEE" w:rsidR="00B87141" w:rsidRPr="00DF4FD8" w:rsidRDefault="008835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3CBC5" w:rsidR="00B87141" w:rsidRPr="00DF4FD8" w:rsidRDefault="008835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0CD711" w:rsidR="00B87141" w:rsidRPr="00DF4FD8" w:rsidRDefault="008835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BF7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F34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AD2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2B7C54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D47858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AA0A31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380877C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D700F1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BC1A0AF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3EC713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E85F9C2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97FB26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127C10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17D874D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CB0715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1A54C5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C19D523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037B4F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321770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5366EB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6EB147F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0BACF7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B898C7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F8B0C4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E90368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6A420C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25E64D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B7F5E5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292E0A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81AE74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60BF1C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6563CF" w:rsidR="00DF0BAE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B2B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F04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E74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59E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47A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568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62A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7E4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64C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78E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9BF7E" w:rsidR="00857029" w:rsidRPr="0075070E" w:rsidRDefault="008835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65226D" w:rsidR="00857029" w:rsidRPr="00DF4FD8" w:rsidRDefault="008835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048FD9" w:rsidR="00857029" w:rsidRPr="00DF4FD8" w:rsidRDefault="008835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E18567" w:rsidR="00857029" w:rsidRPr="00DF4FD8" w:rsidRDefault="008835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012159" w:rsidR="00857029" w:rsidRPr="00DF4FD8" w:rsidRDefault="008835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D9C455" w:rsidR="00857029" w:rsidRPr="00DF4FD8" w:rsidRDefault="008835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7C8FC" w:rsidR="00857029" w:rsidRPr="00DF4FD8" w:rsidRDefault="008835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9E8556" w:rsidR="00857029" w:rsidRPr="00DF4FD8" w:rsidRDefault="008835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797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5FA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282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9A1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B8BBC8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4215D9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3ABCA28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A2022D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91521D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7B824E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ED2648E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814E34D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7E345A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E61778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2456C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AD57389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2DD4FBE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DD7B373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8B813CA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A79F2F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1E18670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C8DE86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DBE379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C80470F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802E3DF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E44367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FC31F4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F264ED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5562C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67AF6F8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C0BD823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202A488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8311423" w:rsidR="00DF4FD8" w:rsidRPr="00883511" w:rsidRDefault="008835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5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E5DD62C" w:rsidR="00DF4FD8" w:rsidRPr="004020EB" w:rsidRDefault="008835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7473EF" w:rsidR="00DF4FD8" w:rsidRPr="00883511" w:rsidRDefault="008835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5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04D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31B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25C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7EE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7E8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896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E19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B27E1" w:rsidR="00C54E9D" w:rsidRDefault="008835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B5B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74F20F" w:rsidR="00C54E9D" w:rsidRDefault="00883511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E85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84F702" w:rsidR="00C54E9D" w:rsidRDefault="00883511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41FF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28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F9FE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EB1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F6F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697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4836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FD0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4FBA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F6ED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9E3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116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619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351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