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66C849" w:rsidR="00E4321B" w:rsidRPr="00E4321B" w:rsidRDefault="00872C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EE1DED" w:rsidR="00DF4FD8" w:rsidRPr="00DF4FD8" w:rsidRDefault="00872C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BAF034" w:rsidR="00DF4FD8" w:rsidRPr="0075070E" w:rsidRDefault="00872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1F2F94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C0BAF2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A8E7F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62CDB8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8E8B60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8FF80D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B7CA6B" w:rsidR="00DF4FD8" w:rsidRPr="00DF4FD8" w:rsidRDefault="00872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DA188" w:rsidR="00DF4FD8" w:rsidRPr="00872C24" w:rsidRDefault="0087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A0A7CD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BC0FBD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F37EB8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547DC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EC43B6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9B8F15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539934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0B04E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BAA281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AAD74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BB4E5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CC05EC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2EB79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90E2F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BF67B2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A5679E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F65F4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2D2E9A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34DCF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E462FC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284A3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C35794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6B091F3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B4BB6D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4AD676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7DD57D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5A1060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4117C1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6FE54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4A4BDA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4CC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A77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ACD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A45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E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7A6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BBC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992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D00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5B5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945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F5D6A0" w:rsidR="00B87141" w:rsidRPr="0075070E" w:rsidRDefault="00872C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5ACCD7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379FB7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7760C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4B6AEA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3B60D4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1C69BF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951B1" w:rsidR="00B87141" w:rsidRPr="00DF4FD8" w:rsidRDefault="00872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B7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94C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C63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E1110E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214C0B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C634E4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40EE8F" w:rsidR="00DF0BAE" w:rsidRPr="00872C24" w:rsidRDefault="0087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C9ADB5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F2FFEB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0584D3D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6B8E93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9BCC47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47EEC2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FB2786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144D3A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676F5E" w:rsidR="00DF0BAE" w:rsidRPr="00872C24" w:rsidRDefault="0087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46D7B4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D4AF24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00E15A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1F0DA2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0DB098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8FFE62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74287D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5ABE15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0C5ACA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FF780D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A1D4E2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CF9F3D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66E37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57A37E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FA3B86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398E1B" w:rsidR="00DF0BAE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0D7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44E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402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6F8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08A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B94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66C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D7D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95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63A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B316B" w:rsidR="00857029" w:rsidRPr="0075070E" w:rsidRDefault="00872C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33E5AE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2FE950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567893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336B44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1EF732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7A0E0C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40301A" w:rsidR="00857029" w:rsidRPr="00DF4FD8" w:rsidRDefault="00872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0BD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C12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A74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B47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63E468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7C5891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A8176B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FEAB95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3D016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E89B2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6E2EBA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5BC8482" w:rsidR="00DF4FD8" w:rsidRPr="00872C24" w:rsidRDefault="0087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EA0F7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186F66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B5F5A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3753CE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810D0C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D143DC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1DA10E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B6AAC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292DE7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54E305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00D83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D4E7625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DE2BE6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441909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97AC980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0A3C2B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459EF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354141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EB7EA3B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7AC74E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D8F980" w:rsidR="00DF4FD8" w:rsidRPr="00872C24" w:rsidRDefault="0087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2BDE48" w:rsidR="00DF4FD8" w:rsidRPr="004020EB" w:rsidRDefault="0087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94AA55" w:rsidR="00DF4FD8" w:rsidRPr="00872C24" w:rsidRDefault="0087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14A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D8B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4B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4B7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831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53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6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CFCAD6" w:rsidR="00C54E9D" w:rsidRDefault="00872C2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35E9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D14BF3" w:rsidR="00C54E9D" w:rsidRDefault="00872C24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E78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6EF86" w:rsidR="00C54E9D" w:rsidRDefault="00872C24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4104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8D0FB1" w:rsidR="00C54E9D" w:rsidRDefault="00872C24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5048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19B65F" w:rsidR="00C54E9D" w:rsidRDefault="00872C2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FB7B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ED1A3E" w:rsidR="00C54E9D" w:rsidRDefault="00872C2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CA0F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E37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B3A8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5AE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533D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C8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4BB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2C2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