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EEFA57" w:rsidR="00E4321B" w:rsidRPr="00E4321B" w:rsidRDefault="00077A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9411C9" w:rsidR="00DF4FD8" w:rsidRPr="00DF4FD8" w:rsidRDefault="00077A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A579F" w:rsidR="00DF4FD8" w:rsidRPr="0075070E" w:rsidRDefault="00077A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639701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46465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9F922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034E6A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1BE1A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5E2C3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964C5F" w:rsidR="00DF4FD8" w:rsidRPr="00DF4FD8" w:rsidRDefault="00077A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3C5A0" w:rsidR="00DF4FD8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75212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571091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7E088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302800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9296B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66121E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B7D9C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9C9498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B3C94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1DFF74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52573E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DE4CC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E3E128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DEDF4C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9592C4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56693E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356782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284BC6E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9B9609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E970EB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7DEDD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12AB22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19D3C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9625A8" w:rsidR="00DF4FD8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533837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76906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1CCA00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C1ADA9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3C503C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A7B900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711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868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E00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9CE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E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59C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24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B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C5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2E3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CE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80D90" w:rsidR="00B87141" w:rsidRPr="0075070E" w:rsidRDefault="00077A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F3D44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FA78B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BD5B5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72A31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217FF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30295D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01CC0" w:rsidR="00B87141" w:rsidRPr="00DF4FD8" w:rsidRDefault="00077A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09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6CE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183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779033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7C982CB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3A12DD0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2FA979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1B4A0C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E0B7CE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5EB486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9C2AA3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082F30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EB9779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A14512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87199" w:rsidR="00DF0BAE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CDB572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FF3185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FC4847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C80385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BB475D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B60C1F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486631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C520D3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081346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06A7AF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26145D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82DCCB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26D7EE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AE7A4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AA2FD3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9F21F2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AAE119" w:rsidR="00DF0BAE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8A5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42A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638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AC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906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ACC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D7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5D3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06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FD2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67465" w:rsidR="00857029" w:rsidRPr="0075070E" w:rsidRDefault="00077A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3A4C35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CB526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70372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96694A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A31E6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EFB89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D74D4" w:rsidR="00857029" w:rsidRPr="00DF4FD8" w:rsidRDefault="00077A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69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950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86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5A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2DB59B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1F93AB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D5CFB4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D72B0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8A338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00E509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08BB77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2F66A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BA89B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3842D0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984AD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83BD97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D198D4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FB889A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EFAA52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60CC15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B1E1C1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1BE83" w:rsidR="00DF4FD8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F03FC3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CC688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291607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9E82DA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4D5C3A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F7EA8E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253A85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FD2A9C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826133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AE4F1F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C382AF" w:rsidR="00DF4FD8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58D4936" w:rsidR="00DF4FD8" w:rsidRPr="004020EB" w:rsidRDefault="00077A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7228B7" w:rsidR="00DF4FD8" w:rsidRPr="00077AF9" w:rsidRDefault="00077A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74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99C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4F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D2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35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4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24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CB358" w:rsidR="00C54E9D" w:rsidRDefault="00077AF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003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9E8E4" w:rsidR="00C54E9D" w:rsidRDefault="00077AF9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445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08179" w:rsidR="00C54E9D" w:rsidRDefault="00077AF9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A40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71F6C9" w:rsidR="00C54E9D" w:rsidRDefault="00077AF9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208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368F2E" w:rsidR="00C54E9D" w:rsidRDefault="00077AF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E55F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C9CE2C" w:rsidR="00C54E9D" w:rsidRDefault="00077AF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9E16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BE8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E0CB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B0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F52A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249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FB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AF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