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BCA168" w:rsidR="00E4321B" w:rsidRPr="00E4321B" w:rsidRDefault="004F48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299E97" w:rsidR="00DF4FD8" w:rsidRPr="00DF4FD8" w:rsidRDefault="004F48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51F72A" w:rsidR="00DF4FD8" w:rsidRPr="0075070E" w:rsidRDefault="004F48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B687C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3DC231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2BD8DE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7E5120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81B8C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F7EADE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DD345A" w:rsidR="00DF4FD8" w:rsidRPr="00DF4FD8" w:rsidRDefault="004F4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11B024" w:rsidR="00DF4FD8" w:rsidRPr="004F483E" w:rsidRDefault="004F4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A69C2A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EA5B80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5CCA7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676C8AB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C7AF24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419089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42C7FD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B6AA82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9F384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5DD5A9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36497A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C72C7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D8B987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DC6BB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3FA53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9F7D31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21DDDD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43521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02DBFD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8712BB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67F2B3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94BDC3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72BF23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8B9FD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D93E72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47A37A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1448DC8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B4999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0BCBDE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CA0BE1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36A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37E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007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521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F1D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215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DB6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DB2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7D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6A3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37E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BF8839" w:rsidR="00B87141" w:rsidRPr="0075070E" w:rsidRDefault="004F48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1ECB0A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BC7C2A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02990E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5B5337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F37E5B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583A97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BD02A9" w:rsidR="00B87141" w:rsidRPr="00DF4FD8" w:rsidRDefault="004F4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31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A21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A5B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862C20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65E06EE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8E3886C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B2C91C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C4B50" w:rsidR="00DF0BAE" w:rsidRPr="004F483E" w:rsidRDefault="004F4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B039B6B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53E8DF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00FB96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C22B79A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3BF5CB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36D1E7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0FC524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3CB112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4B700F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773617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324CAB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3566AF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E1F19F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0F2044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4A9E392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03D1B3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6EE237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6C390C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692D16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71BF39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6E613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E60510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C51A51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C367AAD" w:rsidR="00DF0BAE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0D2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BAA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F00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B32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3D6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40D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1B5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F2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73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02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4FEDA6" w:rsidR="00857029" w:rsidRPr="0075070E" w:rsidRDefault="004F48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5FDD97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9CF0D6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6DFE25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C800A4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E24FC1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9530A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7381A3" w:rsidR="00857029" w:rsidRPr="00DF4FD8" w:rsidRDefault="004F4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007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5C5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6F7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939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72E30E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C3E66E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552E9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A82D2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97D8D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E88349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51D701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D921EF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32308A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761D5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5998FA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EF4ED2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F729FA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0B3ED4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A7D74D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DA599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9616F5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14371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6B512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B61A76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0E673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DFE0D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400276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BBD58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2A541F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344081D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B18238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F5B428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755BCC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F4411B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6407F7" w:rsidR="00DF4FD8" w:rsidRPr="004020EB" w:rsidRDefault="004F4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28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8B2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9BD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9C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305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E1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E7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BB0056" w:rsidR="00C54E9D" w:rsidRDefault="004F48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3DD8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8B7E6D" w:rsidR="00C54E9D" w:rsidRDefault="004F483E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ECC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D95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265F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BCA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38FE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AC7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8A29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C15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655D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092F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626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77A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FE51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B5C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7D9B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483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