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C543F7" w:rsidR="00E4321B" w:rsidRPr="00E4321B" w:rsidRDefault="00D372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858765" w:rsidR="00DF4FD8" w:rsidRPr="00DF4FD8" w:rsidRDefault="00D372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8E0098" w:rsidR="00DF4FD8" w:rsidRPr="0075070E" w:rsidRDefault="00D372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4422DD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22EF98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DF6A31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BBDE8D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21B1F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72CFCC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E8B8E3" w:rsidR="00DF4FD8" w:rsidRPr="00DF4FD8" w:rsidRDefault="00D37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AC4E18" w:rsidR="00DF4FD8" w:rsidRPr="00D372AB" w:rsidRDefault="00D37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14B1E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046204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07F7AF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86F1B2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681D38A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4675DE1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B047A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B45B88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41FE39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8040C5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93C3BF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A7CECD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EA00AE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5D619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F32E1F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CE1EADB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D3584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3257A4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9812A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C1BF2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C39DA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A931A2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CAC61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28253E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305EF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F0584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45F54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7BAE6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096B4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B1D069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94F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02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6A8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DC4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98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8C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DF8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34D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00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C56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30D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E0B89" w:rsidR="00B87141" w:rsidRPr="0075070E" w:rsidRDefault="00D372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51EC10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E12FB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4D1FA3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FB907B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651EB6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F57DBE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6F345E" w:rsidR="00B87141" w:rsidRPr="00DF4FD8" w:rsidRDefault="00D37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FDB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219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6B6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4BE645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FD99B8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27DF58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2AFDEF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F7E01F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6CCCCB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9712BFE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EB9A71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3C100E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5B3FA0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C54735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78FF38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A4AC60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5D3C53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D78B23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0E8986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642233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CD3CDB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785274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009F36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3AE263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AB711C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FDC398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5B3D4B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306C57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FEC361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45FEDF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AE11F0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B29622" w:rsidR="00DF0BAE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368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15B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C5C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F6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4CC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207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8EF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BB3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29F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46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F45CF2" w:rsidR="00857029" w:rsidRPr="0075070E" w:rsidRDefault="00D372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215317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70ED6D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69F3C3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83CF8E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97688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20FE1E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D098D" w:rsidR="00857029" w:rsidRPr="00DF4FD8" w:rsidRDefault="00D37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E5E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C37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919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AAF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84F0C5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0C956E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6B6C2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2AEAF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0FC3BE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578214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B87286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FA2AF1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C86E5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A89B0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40966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D823F6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B5E374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FBCC5F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14B46E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4E8B5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ADF3A1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40977A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40703E5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8B40C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9D5DF0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AA266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BF3A15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CC368B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D9438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FB61E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C9862A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378EE3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3C6E329" w:rsidR="00DF4FD8" w:rsidRPr="00D372AB" w:rsidRDefault="00D37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9BA928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7BA61C" w:rsidR="00DF4FD8" w:rsidRPr="004020EB" w:rsidRDefault="00D37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A07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500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4E8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CA7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76D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E7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879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DF0FE" w:rsidR="00C54E9D" w:rsidRDefault="00D372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A576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1A5596" w:rsidR="00C54E9D" w:rsidRDefault="00D372A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15C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E70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FF03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142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216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7F4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6557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9B1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337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388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0081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878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7879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0A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F3E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72A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