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793696" w:rsidR="00E4321B" w:rsidRPr="00E4321B" w:rsidRDefault="00FF60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B41D2C" w:rsidR="00DF4FD8" w:rsidRPr="00DF4FD8" w:rsidRDefault="00FF60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4BDDA8" w:rsidR="00DF4FD8" w:rsidRPr="0075070E" w:rsidRDefault="00FF60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EC73F3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9F0727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3CC383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5FBC1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BFB3B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EDDD1F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89518" w:rsidR="00DF4FD8" w:rsidRPr="00DF4FD8" w:rsidRDefault="00FF60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8C48F" w:rsidR="00DF4FD8" w:rsidRPr="00FF6089" w:rsidRDefault="00FF6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91B7F7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D46833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B7ADDF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95C5CC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C3DEF51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3308BC" w:rsidR="00DF4FD8" w:rsidRPr="00FF6089" w:rsidRDefault="00FF6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8ED43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22483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B43F9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506D81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709FE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82F2B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DA29C3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9A913B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1DD25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F2F52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D592F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22DA8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77696A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BEFBC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8206A8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70F0DE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D53E3E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16A17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92481E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EAB6F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1C09E9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2E57C0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9A2829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0E7EA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1DA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951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21E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2E4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DC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2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2B3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A07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3A0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FC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70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50BAD" w:rsidR="00B87141" w:rsidRPr="0075070E" w:rsidRDefault="00FF60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B5D764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7BF9C5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4B697C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CAB0A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7E2D4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FD36D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941AEE" w:rsidR="00B87141" w:rsidRPr="00DF4FD8" w:rsidRDefault="00FF60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EE9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DEE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818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8E9DBB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0ED2FF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F5804B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642026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347A4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1B327C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346B8D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00F045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251574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048C94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63B8B9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8D759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8097EE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930729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91A73E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EEADEF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0C3878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FDBD88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BD12E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627394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C9E338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FF10DE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8133E1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766E60D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1DEF94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E3DD99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0C893C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08F339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52F7E5" w:rsidR="00DF0BAE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FCB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5D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FC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4F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31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0C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2FE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D4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24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38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2EB93E" w:rsidR="00857029" w:rsidRPr="0075070E" w:rsidRDefault="00FF60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22791A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CA7BE5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D48BC5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6AADB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1FBF0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F67CA0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BDDEA" w:rsidR="00857029" w:rsidRPr="00DF4FD8" w:rsidRDefault="00FF60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8A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992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A20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94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42ABE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8C20EA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674180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38298F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BC028F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8E679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B7A5CC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3198E29" w:rsidR="00DF4FD8" w:rsidRPr="00FF6089" w:rsidRDefault="00FF6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68392A1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5AA31D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24841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0E4C23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25251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3033EC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C5E549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41C2BD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B1CB9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2C02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3153B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974269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9D5438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36780A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5FB8AA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F349C4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64F40C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758F17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2B12B5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0DB7A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C68126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6F5ABD" w:rsidR="00DF4FD8" w:rsidRPr="004020EB" w:rsidRDefault="00FF6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A3DF61" w:rsidR="00DF4FD8" w:rsidRPr="00FF6089" w:rsidRDefault="00FF6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0C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00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3A5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6D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B64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D9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B0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17C50" w:rsidR="00C54E9D" w:rsidRDefault="00FF60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D0A0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04A44" w:rsidR="00C54E9D" w:rsidRDefault="00FF6089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AA8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DAF6CA" w:rsidR="00C54E9D" w:rsidRDefault="00FF608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00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FAD1B" w:rsidR="00C54E9D" w:rsidRDefault="00FF608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3C5E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8CE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134D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81C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7F84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85F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1766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A9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C99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80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25E8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