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857ED" w:rsidR="00E4321B" w:rsidRPr="00E4321B" w:rsidRDefault="00484B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8ED56C" w:rsidR="00DF4FD8" w:rsidRPr="00DF4FD8" w:rsidRDefault="00484B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BCC80C" w:rsidR="00DF4FD8" w:rsidRPr="0075070E" w:rsidRDefault="00484B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20B0B5" w:rsidR="00DF4FD8" w:rsidRPr="00DF4FD8" w:rsidRDefault="0048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EE5975" w:rsidR="00DF4FD8" w:rsidRPr="00DF4FD8" w:rsidRDefault="0048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A96694" w:rsidR="00DF4FD8" w:rsidRPr="00DF4FD8" w:rsidRDefault="0048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43FB8E" w:rsidR="00DF4FD8" w:rsidRPr="00DF4FD8" w:rsidRDefault="0048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FD0B5E" w:rsidR="00DF4FD8" w:rsidRPr="00DF4FD8" w:rsidRDefault="0048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03BCFD" w:rsidR="00DF4FD8" w:rsidRPr="00DF4FD8" w:rsidRDefault="0048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C27658" w:rsidR="00DF4FD8" w:rsidRPr="00DF4FD8" w:rsidRDefault="0048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DC3610" w:rsidR="00DF4FD8" w:rsidRPr="00484BFB" w:rsidRDefault="00484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8629E8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C5D2E8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875D74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D50C5A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4DEFC9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495F19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AE939E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BE85B3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DEE23D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8C0A31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BE72CA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0B2162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C33174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D0A3A4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59F90DF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559938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D8B058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111203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809960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8EA365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681858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622DCF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30D61CD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124FA2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28C0BB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41E124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BC2B54A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C2DD00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6B5206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7A5720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6D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4BD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316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FD0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2B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277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206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F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D8F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BD8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01F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3C1D11" w:rsidR="00B87141" w:rsidRPr="0075070E" w:rsidRDefault="00484B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F9D53A" w:rsidR="00B87141" w:rsidRPr="00DF4FD8" w:rsidRDefault="0048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6680BA" w:rsidR="00B87141" w:rsidRPr="00DF4FD8" w:rsidRDefault="0048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AFEA13" w:rsidR="00B87141" w:rsidRPr="00DF4FD8" w:rsidRDefault="0048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7ACC6D" w:rsidR="00B87141" w:rsidRPr="00DF4FD8" w:rsidRDefault="0048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EBC9F4" w:rsidR="00B87141" w:rsidRPr="00DF4FD8" w:rsidRDefault="0048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A626B" w:rsidR="00B87141" w:rsidRPr="00DF4FD8" w:rsidRDefault="0048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AFA2C6" w:rsidR="00B87141" w:rsidRPr="00DF4FD8" w:rsidRDefault="0048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4B6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2C1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CAC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E158F0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0992482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997EB5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53976C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4E12BF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FCA858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5A4931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111FB5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060031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39FB7E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1793AB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2E167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07539E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C3C409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59F8AB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67D4FD1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5A86EE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57C7EA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C5595E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A0D03B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8FE3E2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79A107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26F294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668582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90D882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D5226E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F9F09A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583646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0C9BB8" w:rsidR="00DF0BAE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BE9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004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E2C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7A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1E8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35F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1E3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3B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E1F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83F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F4279" w:rsidR="00857029" w:rsidRPr="0075070E" w:rsidRDefault="00484B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B48928" w:rsidR="00857029" w:rsidRPr="00DF4FD8" w:rsidRDefault="0048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5C27C0" w:rsidR="00857029" w:rsidRPr="00DF4FD8" w:rsidRDefault="0048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24201" w:rsidR="00857029" w:rsidRPr="00DF4FD8" w:rsidRDefault="0048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C43263" w:rsidR="00857029" w:rsidRPr="00DF4FD8" w:rsidRDefault="0048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54EA5F" w:rsidR="00857029" w:rsidRPr="00DF4FD8" w:rsidRDefault="0048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F5E28D" w:rsidR="00857029" w:rsidRPr="00DF4FD8" w:rsidRDefault="0048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C493A" w:rsidR="00857029" w:rsidRPr="00DF4FD8" w:rsidRDefault="0048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357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2BA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12D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E83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7931F6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DC08D5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31C5EBC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23C2DF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4A1860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87266CF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63B3E0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E67DCA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0D682F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D7B8EC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1AE762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623252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45D025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3AEDC2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324FD0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ED0A9C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2656453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D95E2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CDEBE3F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47FC38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7A842C6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0451BDD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D4D2DBA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0EF6C8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113D9A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20AF69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83723A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F0B89C2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980D37" w:rsidR="00DF4FD8" w:rsidRPr="00484BFB" w:rsidRDefault="00484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D2468CD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B4FD3B4" w:rsidR="00DF4FD8" w:rsidRPr="004020EB" w:rsidRDefault="0048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95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A19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045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88D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04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8F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8E5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4583A1" w:rsidR="00C54E9D" w:rsidRDefault="00484BF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1FFF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808D1" w:rsidR="00C54E9D" w:rsidRDefault="00484BFB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3AB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3F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1A15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1A5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BFF4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A4F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F6F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A29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F92A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EB8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E334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83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6C74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52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CEC8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4BF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