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A92AB5" w:rsidR="00E4321B" w:rsidRPr="00E4321B" w:rsidRDefault="00C634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C9F20E" w:rsidR="00DF4FD8" w:rsidRPr="00DF4FD8" w:rsidRDefault="00C634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F0377" w:rsidR="00DF4FD8" w:rsidRPr="0075070E" w:rsidRDefault="00C634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EC9463" w:rsidR="00DF4FD8" w:rsidRPr="00DF4FD8" w:rsidRDefault="00C63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38E11E" w:rsidR="00DF4FD8" w:rsidRPr="00DF4FD8" w:rsidRDefault="00C63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E951C3" w:rsidR="00DF4FD8" w:rsidRPr="00DF4FD8" w:rsidRDefault="00C63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81EFAC" w:rsidR="00DF4FD8" w:rsidRPr="00DF4FD8" w:rsidRDefault="00C63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9A5101" w:rsidR="00DF4FD8" w:rsidRPr="00DF4FD8" w:rsidRDefault="00C63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BB8999" w:rsidR="00DF4FD8" w:rsidRPr="00DF4FD8" w:rsidRDefault="00C63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18543A" w:rsidR="00DF4FD8" w:rsidRPr="00DF4FD8" w:rsidRDefault="00C63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B74AE9" w:rsidR="00DF4FD8" w:rsidRPr="00C6349A" w:rsidRDefault="00C63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8E22B6F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8A02B2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DA6FBC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F1AF35B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6A7B62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02F497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63C079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46736CB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415904E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FB66A3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50E8BB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476A775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836FED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602AC8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E384206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514214E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19304C6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ADEA6D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E58377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CC40D1C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767FDA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9B1906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341B21E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F9928EF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36D40BD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9B458B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85B2D97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72F059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714B879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113130E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3CEF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81B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877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921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B66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8B4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0BA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B8C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CB8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F17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93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658D39" w:rsidR="00B87141" w:rsidRPr="0075070E" w:rsidRDefault="00C634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242CE8" w:rsidR="00B87141" w:rsidRPr="00DF4FD8" w:rsidRDefault="00C63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6B0CE4" w:rsidR="00B87141" w:rsidRPr="00DF4FD8" w:rsidRDefault="00C63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843CA7" w:rsidR="00B87141" w:rsidRPr="00DF4FD8" w:rsidRDefault="00C63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0C45DE" w:rsidR="00B87141" w:rsidRPr="00DF4FD8" w:rsidRDefault="00C63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8D6C83" w:rsidR="00B87141" w:rsidRPr="00DF4FD8" w:rsidRDefault="00C63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BF774A" w:rsidR="00B87141" w:rsidRPr="00DF4FD8" w:rsidRDefault="00C63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DA602B" w:rsidR="00B87141" w:rsidRPr="00DF4FD8" w:rsidRDefault="00C63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8B6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63E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469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B37E88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38EC1E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CC01DD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429F18D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98678E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0865993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6CD94A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E84CC1A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0BAD8F4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AB8BFDD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B4E534" w:rsidR="00DF0BAE" w:rsidRPr="00C6349A" w:rsidRDefault="00C63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59D2CD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7AE50DE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8F621F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E09B61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8F112E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D1532EE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1A980F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3DF73D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2368F69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1F089A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7536AD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9CD69D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46C26BC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C256542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146002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3CEA176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5F06948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16E2564" w:rsidR="00DF0BAE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99D3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DD4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40D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ADB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C57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CB4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840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938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F78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E8A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1AC3F2" w:rsidR="00857029" w:rsidRPr="0075070E" w:rsidRDefault="00C634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FD1F3F" w:rsidR="00857029" w:rsidRPr="00DF4FD8" w:rsidRDefault="00C63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EC869D" w:rsidR="00857029" w:rsidRPr="00DF4FD8" w:rsidRDefault="00C63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799703" w:rsidR="00857029" w:rsidRPr="00DF4FD8" w:rsidRDefault="00C63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217484" w:rsidR="00857029" w:rsidRPr="00DF4FD8" w:rsidRDefault="00C63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E3EBCF" w:rsidR="00857029" w:rsidRPr="00DF4FD8" w:rsidRDefault="00C63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203016" w:rsidR="00857029" w:rsidRPr="00DF4FD8" w:rsidRDefault="00C63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5DF415" w:rsidR="00857029" w:rsidRPr="00DF4FD8" w:rsidRDefault="00C63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4FC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EEB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EF6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F5C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E1BE48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680725E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27E794D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1C0A0B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9921B64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86B7478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31559E9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709A73B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785B8FA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C005A20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8F6A6C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414FE9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9E710A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A5FDB2E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D43399A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06AB1DD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15D9876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6F7320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E44022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FC28419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0287210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6D983B1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691958E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8FF7B82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A52AF0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C82D099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B597E5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75BB34D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A4D8ECF" w:rsidR="00DF4FD8" w:rsidRPr="00C6349A" w:rsidRDefault="00C63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BFA88E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C8439E9" w:rsidR="00DF4FD8" w:rsidRPr="004020EB" w:rsidRDefault="00C63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AE4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30A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CA7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877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053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882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774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F72AE4" w:rsidR="00C54E9D" w:rsidRDefault="00C634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BC74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CF2A03" w:rsidR="00C54E9D" w:rsidRDefault="00C6349A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E07C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CF9B6B" w:rsidR="00C54E9D" w:rsidRDefault="00C6349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1EBB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0FB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FC96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3C1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3060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67B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FE67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2A8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D64B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F0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15E4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4CE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EC32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349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