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C78AE5" w:rsidR="00E4321B" w:rsidRPr="00E4321B" w:rsidRDefault="00826F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7C3356" w:rsidR="00DF4FD8" w:rsidRPr="00DF4FD8" w:rsidRDefault="00826F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8E8C35" w:rsidR="00DF4FD8" w:rsidRPr="0075070E" w:rsidRDefault="00826F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401673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38E396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794E93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B41756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58F3A1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915AC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406C6" w:rsidR="00DF4FD8" w:rsidRPr="00DF4FD8" w:rsidRDefault="00826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E1D0DF" w:rsidR="00DF4FD8" w:rsidRPr="00826F22" w:rsidRDefault="00826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20B696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798CC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DE61B7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31022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114161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264F98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9BB42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94673B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DE01158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1D962B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F3FFCC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C1C1BE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84113E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8BFEB3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239EC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7C1800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0998B8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51653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133AB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3812A8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D0F28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E23FC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3BEB6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488597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72AD81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4C5516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E4E5D3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6AEBCA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B19A8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7CA4F2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D0B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317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083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833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ED0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770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1B8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A2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E97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6B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436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CA675" w:rsidR="00B87141" w:rsidRPr="0075070E" w:rsidRDefault="00826F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429B23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F055D3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60B2AC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F3BEB6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9083D3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4107C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65837B" w:rsidR="00B87141" w:rsidRPr="00DF4FD8" w:rsidRDefault="00826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5A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EB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E9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5C1769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D714F0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0D35B4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8A8DB1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97C5BB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6A9118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1CB57F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6E340E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CEDDCC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59ADB68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995005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8D7B1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78DA5E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5E5538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0CCEFD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81AC1D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0EB308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340C50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DE60BB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24EAD5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0ED614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89E304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0D48C9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740F8C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1189C0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FC8F94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B23C5C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C9AD58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6FBE3F" w:rsidR="00DF0BAE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FE27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589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459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31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947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BEE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62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D37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13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CB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68A41E" w:rsidR="00857029" w:rsidRPr="0075070E" w:rsidRDefault="00826F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3C0D0E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818F5B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CA96C8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F4BF83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412BB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D0C5C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F12BDD" w:rsidR="00857029" w:rsidRPr="00DF4FD8" w:rsidRDefault="00826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28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D77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58E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371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A46F2A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68EA91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EDEB941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F8D775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AB498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1AA23A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C58787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5B89F2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CB7E80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14D8A6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C5FB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BFF9E1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E2EB4C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9DCE32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32435C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3D4C87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1B8722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074D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9F1FA0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4791FE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2D045C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A986D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173142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0B3D35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A4827F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2C92B9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7A9A9D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7CC060" w:rsidR="00DF4FD8" w:rsidRPr="00826F22" w:rsidRDefault="00826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5E7360" w:rsidR="00DF4FD8" w:rsidRPr="00826F22" w:rsidRDefault="00826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ED0E57" w:rsidR="00DF4FD8" w:rsidRPr="004020EB" w:rsidRDefault="00826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DB2E81" w:rsidR="00DF4FD8" w:rsidRPr="00826F22" w:rsidRDefault="00826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69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9B5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48A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FA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1BD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EF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B03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6F7DB4" w:rsidR="00C54E9D" w:rsidRDefault="00826F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142F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AAAA07" w:rsidR="00C54E9D" w:rsidRDefault="00826F22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5FAB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09155" w:rsidR="00C54E9D" w:rsidRDefault="00826F2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506E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FEFFE" w:rsidR="00C54E9D" w:rsidRDefault="00826F2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D5B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62B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968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7F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C130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C9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D7B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16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02B5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23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E6ED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6F2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