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3DE43" w:rsidR="00E4321B" w:rsidRPr="00E4321B" w:rsidRDefault="00BA14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902F49" w:rsidR="00DF4FD8" w:rsidRPr="00DF4FD8" w:rsidRDefault="00BA14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6B160F" w:rsidR="00DF4FD8" w:rsidRPr="0075070E" w:rsidRDefault="00BA14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2025A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AD949E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349AC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7460A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FB841A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A2591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E9FE7A" w:rsidR="00DF4FD8" w:rsidRPr="00DF4FD8" w:rsidRDefault="00BA14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08C7DE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AAC736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8DAAB8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727C66C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3E54E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863CC2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925EDF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B11286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8E030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E13F0C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098AFA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3688F0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5CF487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0E8183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8EF88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10640D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A4ED3B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17EF3C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55DFB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CCBA9C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DBDBF0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54DE4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E0E186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6E9894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70896B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D20A5A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33E87A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1845D1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38A3AB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EC8EAD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7B286A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CA5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CED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E5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0C8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E0A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BF8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F68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A7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B4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9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CF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312C3" w:rsidR="00B87141" w:rsidRPr="0075070E" w:rsidRDefault="00BA14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DFDE1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415DF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A8B6E7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9F7EF2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4D5F7D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FD12A0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A987AE" w:rsidR="00B87141" w:rsidRPr="00DF4FD8" w:rsidRDefault="00BA14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C7C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99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E1C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3ED2DE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DC47B5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FAED06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56825E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E1F09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3A77F9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5DC32E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CF3721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327A49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2046BE1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D411E4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CC1ACA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509A72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223F07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910CE3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436040D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8A9228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1B56DA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B3DAB4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3BBA4F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EC6B44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AD0CEC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B37E43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F9584F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F730C8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B1A76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E343FF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08AA67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227CFD" w:rsidR="00DF0BAE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21B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CA9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36E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9F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67F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7D9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C2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F0F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B6D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0D2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B405E8" w:rsidR="00857029" w:rsidRPr="0075070E" w:rsidRDefault="00BA14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F163E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8D637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6D4598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A96AA5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EB433C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C1F21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41C04A" w:rsidR="00857029" w:rsidRPr="00DF4FD8" w:rsidRDefault="00BA14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41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63B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F0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030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AAA71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82B6E6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93E6EB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23DF18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C27C6A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8A1457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24A45C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445AB0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0A64451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C38E8B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D55110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EC0482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53E985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70CFCF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6A3EBD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3A8E3D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5163E5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0A94D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6CF90A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106934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3AB83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9FD6C8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4F8F42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A72033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52A241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FEC367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3ACED0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0BF344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8DA0CF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9E5CA9" w:rsidR="00DF4FD8" w:rsidRPr="004020EB" w:rsidRDefault="00BA14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6C57F0" w:rsidR="00DF4FD8" w:rsidRPr="00BA142E" w:rsidRDefault="00BA14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4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4EB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EED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9BE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26D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E5C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2B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6A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0A273" w:rsidR="00C54E9D" w:rsidRDefault="00BA14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6A2E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5FFDE9" w:rsidR="00C54E9D" w:rsidRDefault="00BA142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9286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78B70" w:rsidR="00C54E9D" w:rsidRDefault="00BA142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500A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5C576" w:rsidR="00C54E9D" w:rsidRDefault="00BA142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B430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DB3AC6" w:rsidR="00C54E9D" w:rsidRDefault="00BA142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AD0E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5F6911" w:rsidR="00C54E9D" w:rsidRDefault="00BA142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18D8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8A3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3624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F1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3379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91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7E9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142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