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CF8DFA" w:rsidR="00E4321B" w:rsidRPr="00E4321B" w:rsidRDefault="001B76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C69C4D" w:rsidR="00DF4FD8" w:rsidRPr="00DF4FD8" w:rsidRDefault="001B76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9CC750" w:rsidR="00DF4FD8" w:rsidRPr="0075070E" w:rsidRDefault="001B76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9367DB" w:rsidR="00DF4FD8" w:rsidRPr="00DF4FD8" w:rsidRDefault="001B7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563D39" w:rsidR="00DF4FD8" w:rsidRPr="00DF4FD8" w:rsidRDefault="001B7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1A5607" w:rsidR="00DF4FD8" w:rsidRPr="00DF4FD8" w:rsidRDefault="001B7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9061A3" w:rsidR="00DF4FD8" w:rsidRPr="00DF4FD8" w:rsidRDefault="001B7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FBCA1E" w:rsidR="00DF4FD8" w:rsidRPr="00DF4FD8" w:rsidRDefault="001B7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EA5DB7" w:rsidR="00DF4FD8" w:rsidRPr="00DF4FD8" w:rsidRDefault="001B7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ADEA83" w:rsidR="00DF4FD8" w:rsidRPr="00DF4FD8" w:rsidRDefault="001B7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7F452A" w:rsidR="00DF4FD8" w:rsidRPr="001B7651" w:rsidRDefault="001B7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3E7B774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1314AB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4105C5E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9648FA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0CEFC4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45CF6A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A15223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B77069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9017CE8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1A244D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9E48BB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51B96A0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9E9EA6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97E375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B3A2BD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CD0652C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93AC86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80A6C8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ECF00D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A0DF6F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2B3181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730038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B05A4D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2FEF11E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BB6B10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A3BE3B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A588B2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A2DDD4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E3B8A18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13E15E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3B9A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6DC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2EA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F96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A11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F02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E6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801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1EF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2C6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ED2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8CA8A7" w:rsidR="00B87141" w:rsidRPr="0075070E" w:rsidRDefault="001B76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128AC2" w:rsidR="00B87141" w:rsidRPr="00DF4FD8" w:rsidRDefault="001B7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6D48D7" w:rsidR="00B87141" w:rsidRPr="00DF4FD8" w:rsidRDefault="001B7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01E616" w:rsidR="00B87141" w:rsidRPr="00DF4FD8" w:rsidRDefault="001B7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EF37D8" w:rsidR="00B87141" w:rsidRPr="00DF4FD8" w:rsidRDefault="001B7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B04978" w:rsidR="00B87141" w:rsidRPr="00DF4FD8" w:rsidRDefault="001B7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99B0A9" w:rsidR="00B87141" w:rsidRPr="00DF4FD8" w:rsidRDefault="001B7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C34171" w:rsidR="00B87141" w:rsidRPr="00DF4FD8" w:rsidRDefault="001B7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42F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F71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A25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4BB778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C99DFA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18A162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9CC642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DB9EFB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61C08A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F05AEA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D143AE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A2EDB9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3936F1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B46855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64F32D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3CD7C1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B32D7A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3A08DB6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DEEEC6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975296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628C972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245471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F032E1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244F2B0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BD433E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E175D7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68DA0A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EF8EC1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8BFF39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A26F61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E357E1B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2F38DE" w:rsidR="00DF0BAE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A58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546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3F9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A5F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3B5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338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DA2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457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6A7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B93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52611D" w:rsidR="00857029" w:rsidRPr="0075070E" w:rsidRDefault="001B76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053191" w:rsidR="00857029" w:rsidRPr="00DF4FD8" w:rsidRDefault="001B7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1AD7FC" w:rsidR="00857029" w:rsidRPr="00DF4FD8" w:rsidRDefault="001B7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8EC728" w:rsidR="00857029" w:rsidRPr="00DF4FD8" w:rsidRDefault="001B7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05F889" w:rsidR="00857029" w:rsidRPr="00DF4FD8" w:rsidRDefault="001B7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562B5C" w:rsidR="00857029" w:rsidRPr="00DF4FD8" w:rsidRDefault="001B7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2C44C1" w:rsidR="00857029" w:rsidRPr="00DF4FD8" w:rsidRDefault="001B7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5DEBA1" w:rsidR="00857029" w:rsidRPr="00DF4FD8" w:rsidRDefault="001B7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1C1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501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F19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53C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991752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17C1CA1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602390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37B883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302D31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585A99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9DB04F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FA8FCF9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DEFE63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1D4E04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266E19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0CDB31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AB263A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41E3B19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94F17B1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2A5777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6B61786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91EE26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091566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C7584B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7BBCDE0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27FD92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FD6235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23C865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95EE96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B3A2AD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ADA681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A249BFA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E16369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D72A934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EF4918" w:rsidR="00DF4FD8" w:rsidRPr="004020EB" w:rsidRDefault="001B7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D3F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76B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771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A46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82B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A11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13B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02AA0A" w:rsidR="00C54E9D" w:rsidRDefault="001B765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0207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FAF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D7F2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4FD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7362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0AA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1BA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9DA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9FCD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9A9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98A5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2F9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0707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D03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C7B3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9BD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3E8D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765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