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F78B1" w:rsidR="00E4321B" w:rsidRPr="00E4321B" w:rsidRDefault="008F36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47A3D1" w:rsidR="00DF4FD8" w:rsidRPr="00DF4FD8" w:rsidRDefault="008F36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4B37A0" w:rsidR="00DF4FD8" w:rsidRPr="0075070E" w:rsidRDefault="008F36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AB3258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FC56D4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36706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56F6E7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5911A6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AE7A81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B1E7B" w:rsidR="00DF4FD8" w:rsidRPr="00DF4FD8" w:rsidRDefault="008F3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770C17" w:rsidR="00DF4FD8" w:rsidRPr="008F364F" w:rsidRDefault="008F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6F6FDE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2928BC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321A60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7A68C5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2922F05" w:rsidR="00DF4FD8" w:rsidRPr="008F364F" w:rsidRDefault="008F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D3E6CA6" w:rsidR="00DF4FD8" w:rsidRPr="008F364F" w:rsidRDefault="008F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0969D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A71DAF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D09F6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5CFAE3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1E2C94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11C5A3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006F5D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47E77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FA1E19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C4D01B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F9EE85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9C7CA7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9D1C9E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6D2D66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A3359E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BBB18C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B86FED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3345CB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C49BC1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81880F5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37BA9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1E73E9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E26B69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D4179A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9A4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362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3CE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8E8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22C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5F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AE8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E87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45E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70C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A4D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B3E346" w:rsidR="00B87141" w:rsidRPr="0075070E" w:rsidRDefault="008F36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830079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EB6EFD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BDB111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F6421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D7DA69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176D61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1E8165" w:rsidR="00B87141" w:rsidRPr="00DF4FD8" w:rsidRDefault="008F3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BA1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D1D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44D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940617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6C4298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43E1BA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0D9A8A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E2F10F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C62E5A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8E51E5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EF95AB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41AC6C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47E090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0E12FC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C5C5B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88C4F5" w:rsidR="00DF0BAE" w:rsidRPr="008F364F" w:rsidRDefault="008F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4AEF5C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3F1109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BE1ED1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DB1FB0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E35196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F5AED9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5D1373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2AE9F7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D88E56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DC63BC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1E1A7E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105174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9B8440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C8A956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31FD37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8A66FC" w:rsidR="00DF0BAE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9DB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BE8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E8D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BEF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610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587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A98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C91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04C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4BB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4E6D4" w:rsidR="00857029" w:rsidRPr="0075070E" w:rsidRDefault="008F36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529E38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4E2FE9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FD1BF8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158DAC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30F8FE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5FCFD7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E99C50" w:rsidR="00857029" w:rsidRPr="00DF4FD8" w:rsidRDefault="008F3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017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87D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058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CFE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9AD227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5D8220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6DE0CA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C11D0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27D7AD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B3045D2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B98E00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3A92BF" w:rsidR="00DF4FD8" w:rsidRPr="008F364F" w:rsidRDefault="008F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4B23382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6C8B55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D8BBD6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6BD307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8F6BB7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A673D6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0D42DF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E174CA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DCD79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85AF1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5EDEF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2125B0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5CC448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EEFC12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6D531E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5F7B02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88EF9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023AB7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CD03491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53D15F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6072C3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3BA52F" w:rsidR="00DF4FD8" w:rsidRPr="004020EB" w:rsidRDefault="008F3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CF6B2B" w:rsidR="00DF4FD8" w:rsidRPr="008F364F" w:rsidRDefault="008F3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262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AE5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0E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196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DC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77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97F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2091E3" w:rsidR="00C54E9D" w:rsidRDefault="008F364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51EB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71831" w:rsidR="00C54E9D" w:rsidRDefault="008F364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BCCF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D95F2" w:rsidR="00C54E9D" w:rsidRDefault="008F364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6A81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6526FD" w:rsidR="00C54E9D" w:rsidRDefault="008F364F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FC25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5334B3" w:rsidR="00C54E9D" w:rsidRDefault="008F364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47DB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201A6" w:rsidR="00C54E9D" w:rsidRDefault="008F364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BD89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905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42B5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980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2A2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1A5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50FA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364F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