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DE6DCC" w:rsidR="00E4321B" w:rsidRPr="00E4321B" w:rsidRDefault="00EA12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50FDC6" w:rsidR="00DF4FD8" w:rsidRPr="00DF4FD8" w:rsidRDefault="00EA12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C0BB05" w:rsidR="00DF4FD8" w:rsidRPr="0075070E" w:rsidRDefault="00EA12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C4406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F40E92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B7E4D6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A2976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736BEF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5EF8F0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419FF" w:rsidR="00DF4FD8" w:rsidRPr="00DF4FD8" w:rsidRDefault="00EA1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EEFC9" w:rsidR="00DF4FD8" w:rsidRPr="00EA125C" w:rsidRDefault="00EA1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A2328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69D5EA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C80240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A66D8A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DD1B45" w:rsidR="00DF4FD8" w:rsidRPr="00EA125C" w:rsidRDefault="00EA1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8CD92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4ECF1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9D4BC0F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D63F51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7E8AD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16C1E9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3CA7ED3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882292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F4395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CCFB2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8E029A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B62ED5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F02C8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3C37EF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B8BF0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E703DF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DEF142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1B100F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90ADA0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D2E7D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11BF7A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3DC91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61AF8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43351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1DA5B0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6A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641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958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7A2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44D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2E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5FE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08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588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0E2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2C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565AC" w:rsidR="00B87141" w:rsidRPr="0075070E" w:rsidRDefault="00EA12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E385F8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690AC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8B85A3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F53B9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FF164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290BE6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35033B" w:rsidR="00B87141" w:rsidRPr="00DF4FD8" w:rsidRDefault="00EA1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41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98D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71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374265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69413F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832E5F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54AEE1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3B218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0ACA05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BF7025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EE8667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4CB700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DCF154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A9C868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6CE38A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2060E3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3649D2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F08048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9C8257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C27153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3872F0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C6651F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8FF998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CE8339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36348C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F07049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55C28F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6F7DBE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72973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7B1A1F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0AA27E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B6B5D4" w:rsidR="00DF0BAE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6A5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933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81D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DF9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38B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262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54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659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91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9A5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ECA881" w:rsidR="00857029" w:rsidRPr="0075070E" w:rsidRDefault="00EA12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4E1C34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15C7DE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4C8472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76FA10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5EC95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2415F3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41326" w:rsidR="00857029" w:rsidRPr="00DF4FD8" w:rsidRDefault="00EA1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37C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69E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DD0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CF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7BFCE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CA244A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FE7C4C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A1F45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066A68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6A2A0B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B07483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BBC73F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3AA5F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6473DA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84EA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2D91A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7A8CD7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E3807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68176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0172D9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0DE0C0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793D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057A81E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0EAD2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F26522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362BA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A90413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7B6981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91B307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65CAF6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B9045B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28F9CD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BEFC15D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516434" w:rsidR="00DF4FD8" w:rsidRPr="004020EB" w:rsidRDefault="00EA1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440E96" w:rsidR="00DF4FD8" w:rsidRPr="00EA125C" w:rsidRDefault="00EA1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25E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354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E5B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55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719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3A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5A1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F3A293" w:rsidR="00C54E9D" w:rsidRDefault="00EA12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37A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EEA5D1" w:rsidR="00C54E9D" w:rsidRDefault="00EA125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5DE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99C82" w:rsidR="00C54E9D" w:rsidRDefault="00EA125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D88D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623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AD5F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90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2BFA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E3A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457C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755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BCD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208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D07A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7B9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865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