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D5F7B4" w:rsidR="00E4321B" w:rsidRPr="00E4321B" w:rsidRDefault="000006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D21AC9" w:rsidR="00DF4FD8" w:rsidRPr="00DF4FD8" w:rsidRDefault="000006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E00F5C" w:rsidR="00DF4FD8" w:rsidRPr="0075070E" w:rsidRDefault="00000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B24106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0CCDCF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E5ABC0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76195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FF1C5D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E8251D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33D786" w:rsidR="00DF4FD8" w:rsidRPr="00DF4FD8" w:rsidRDefault="00000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B67A2" w:rsidR="00DF4FD8" w:rsidRPr="00000665" w:rsidRDefault="00000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97D73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EF51E0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174130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0D16D1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A154FD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D7497A" w:rsidR="00DF4FD8" w:rsidRPr="00000665" w:rsidRDefault="00000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FA740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75A5161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FE25DB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990448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855927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DA29DC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1C4BBE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D53037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4A2314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97B83B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A90EEE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9C221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7FE725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D078F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54B63E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78F150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AD48A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A2042A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8B821E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EC9B2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4EBD37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C29A2F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2E649D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CB3A5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893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4B4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00A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145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C6E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0F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FFA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B8E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56E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40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D3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92C764" w:rsidR="00B87141" w:rsidRPr="0075070E" w:rsidRDefault="000006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D51924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42430A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7F60BC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1C7262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1ECFC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BDE9E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BC097" w:rsidR="00B87141" w:rsidRPr="00DF4FD8" w:rsidRDefault="00000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21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178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68E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D85910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86A270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BB6CCF6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A99051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CCBDC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EB9270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E751C4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32240A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994659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F59F07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F87EB3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CF890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6EB619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8A02FE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140CE6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D5FEF7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07D6A2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3CBD8C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41935C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BE0E18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FDCBF1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72A9C8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545371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DB7991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2E8F8E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403129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FFFE53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485655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8F72C0" w:rsidR="00DF0BAE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31F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A14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591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71F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2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74A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5F6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44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A5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5D0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A201B" w:rsidR="00857029" w:rsidRPr="0075070E" w:rsidRDefault="000006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9CB4A5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26B73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791DB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07A44A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F7199C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6C0C1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BEFA18" w:rsidR="00857029" w:rsidRPr="00DF4FD8" w:rsidRDefault="00000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D81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1D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438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2F3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C1207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9A4B2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C5228C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A6C5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43A37A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0EF78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B67C75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5CBFC6" w:rsidR="00DF4FD8" w:rsidRPr="00000665" w:rsidRDefault="00000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A8A421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E59B7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42E2C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76760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4B92E8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988E75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DB3241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1B98AC1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124807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DC9FC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343C67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AAC05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C9B6AF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188120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BFA09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BEFE40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6E1919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331C03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D7FE02D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695106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CB045B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8E1BE2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53697E" w:rsidR="00DF4FD8" w:rsidRPr="004020EB" w:rsidRDefault="00000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02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8C7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CDF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186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5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38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8AB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A5CB8" w:rsidR="00C54E9D" w:rsidRDefault="0000066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0723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D4051D" w:rsidR="00C54E9D" w:rsidRDefault="0000066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6AC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C87AE9" w:rsidR="00C54E9D" w:rsidRDefault="0000066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9E4A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78D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5CE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27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202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659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BBCF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CFA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9DA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CE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855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56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354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6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