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EAE1B" w:rsidR="00E4321B" w:rsidRPr="00E4321B" w:rsidRDefault="006C4A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A1F708" w:rsidR="00DF4FD8" w:rsidRPr="00DF4FD8" w:rsidRDefault="006C4A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B0812A" w:rsidR="00DF4FD8" w:rsidRPr="0075070E" w:rsidRDefault="006C4A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D9233C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00CF1D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A49CDE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B1766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39340E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B8393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9B905" w:rsidR="00DF4FD8" w:rsidRPr="00DF4FD8" w:rsidRDefault="006C4A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CA2979" w:rsidR="00DF4FD8" w:rsidRPr="006C4A5B" w:rsidRDefault="006C4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1C46F5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46E0E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785712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935FA2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968483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74021D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450858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A8342A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FA3319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45E76E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0CC813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8C6A96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5D4DC7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415F90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ABF9D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9EB2F5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B610D52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819278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DD22E8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8D69E4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29C69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64A9A2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65E92D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471D91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BB8208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85E25A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9A7E85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B6560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8BF9DE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7743EB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755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A4E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5A2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51F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ED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68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C73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36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EE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5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A51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A9808D" w:rsidR="00B87141" w:rsidRPr="0075070E" w:rsidRDefault="006C4A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0A7AA6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9CDEAD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7AFCD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C56FD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114CD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A1046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5B3B3E" w:rsidR="00B87141" w:rsidRPr="00DF4FD8" w:rsidRDefault="006C4A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7AC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0E7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AA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2D6099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A5FFC3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D23F66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967682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655F19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13E9C5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CE899B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65CD9E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BE3A1D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0479CE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D164C5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53562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B98F77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1911BA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2957E2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FBC7A7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22AA984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D3C694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12AFC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F47095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9B8748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FCBBB9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3022A3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DD7536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F37B87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F1C91A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4FFB5E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7490EB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E6D455" w:rsidR="00DF0BAE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6C7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0BC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3CE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09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60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9C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183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185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7E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A0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7397A" w:rsidR="00857029" w:rsidRPr="0075070E" w:rsidRDefault="006C4A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B9E1A6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71ADEC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A894BF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87A7A4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DAD459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A9F472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AE2876" w:rsidR="00857029" w:rsidRPr="00DF4FD8" w:rsidRDefault="006C4A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9A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94E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C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82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28F34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E5CB414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062BEA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2758A8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56595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4818BC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FA3DE3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C9CAAE" w:rsidR="00DF4FD8" w:rsidRPr="006C4A5B" w:rsidRDefault="006C4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35B487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D55017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E0035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5BDAB4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230C6B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C3A719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D8168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1B4DA3C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06D9D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198151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9B26D0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0A6FD9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380885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6C0ADE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4E9DD7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C4899A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7C6CFF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EDE2A6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FA6A7B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241BCE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1E823C2" w:rsidR="00DF4FD8" w:rsidRPr="006C4A5B" w:rsidRDefault="006C4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25ECD9" w:rsidR="00DF4FD8" w:rsidRPr="004020EB" w:rsidRDefault="006C4A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61EF25" w:rsidR="00DF4FD8" w:rsidRPr="006C4A5B" w:rsidRDefault="006C4A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A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B0A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003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AB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64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BF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30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E0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19642" w:rsidR="00C54E9D" w:rsidRDefault="006C4A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393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2F3C7" w:rsidR="00C54E9D" w:rsidRDefault="006C4A5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679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488530" w:rsidR="00C54E9D" w:rsidRDefault="006C4A5B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ECD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7286F8" w:rsidR="00C54E9D" w:rsidRDefault="006C4A5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FEF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A5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3E1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A2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CDA1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0D1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1C6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AB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F2A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29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A944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4A5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