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B0C9B5" w:rsidR="00E4321B" w:rsidRPr="00E4321B" w:rsidRDefault="007E79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B54BB1" w:rsidR="00DF4FD8" w:rsidRPr="00DF4FD8" w:rsidRDefault="007E79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ED070" w:rsidR="00DF4FD8" w:rsidRPr="0075070E" w:rsidRDefault="007E79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570318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45BD0C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EEAC24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330FB9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3B138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9166ED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6E60F3" w:rsidR="00DF4FD8" w:rsidRPr="00DF4FD8" w:rsidRDefault="007E7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10EDA6" w:rsidR="00DF4FD8" w:rsidRPr="007E7971" w:rsidRDefault="007E7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B309AE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3E4FE0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FC4DB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6284F6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6CB55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C8FD4C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2D9700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D6F887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F11EE6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25423F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557AF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3600E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0BE55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5416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AC7D7A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6E2BE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2D663D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C5215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0CD4D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DB0F6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80F6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62CE37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924D4B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8AF4DA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E9CE98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61D0B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769D8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FA3B5E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966966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81345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EC16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DEE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681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B59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59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A3F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F5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E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C57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06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C88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94223B" w:rsidR="00B87141" w:rsidRPr="0075070E" w:rsidRDefault="007E79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24FB5E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58FC8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859CE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B6E3D3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C5EDEA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9891F7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FBECF" w:rsidR="00B87141" w:rsidRPr="00DF4FD8" w:rsidRDefault="007E7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EF9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99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BE4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52550F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F0FE1B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6BF7D5" w:rsidR="00DF0BAE" w:rsidRPr="007E7971" w:rsidRDefault="007E7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376BA5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D22F19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CBDFB0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D2D24E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572B78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894A3A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720D2E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3A49D4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990D90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D3BAC0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C70FE2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E31417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6DC617B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53CFA4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7AF00F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9100A3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66B9F4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6CEA78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9C35DA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478E06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AE10B9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854D97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3418AD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0E62D95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14A06F0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EDAAA6" w:rsidR="00DF0BAE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B86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7D0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397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F9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A31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6A0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350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8C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C7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25D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88068C" w:rsidR="00857029" w:rsidRPr="0075070E" w:rsidRDefault="007E79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29414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4B216D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0EDE2B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9C149A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0C1117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1531A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29B22" w:rsidR="00857029" w:rsidRPr="00DF4FD8" w:rsidRDefault="007E7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C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5F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EF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EF0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D897A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90A9F6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AA77C7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6B44EE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E7A63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FE21231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09CE8E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72CECD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88059B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99BDD9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2B38D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A2BDF6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24BCD8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E31E1D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C0F4C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C6466B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D8BDFB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FFBA3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2BB39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AB3FC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926541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B1774A5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781EEF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010A5B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0F39C2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066A3EE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298293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A2FF677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A0E944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7AE321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9721B4" w:rsidR="00DF4FD8" w:rsidRPr="004020EB" w:rsidRDefault="007E7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4C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304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FDB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F4C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A2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4E5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03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C677D" w:rsidR="00C54E9D" w:rsidRDefault="007E797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26C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E22B19" w:rsidR="00C54E9D" w:rsidRDefault="007E7971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019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78C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821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0E1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D14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92A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9224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3FD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9B76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55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2235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D6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019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31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C7EE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797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