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CDF9D4" w:rsidR="00E4321B" w:rsidRPr="00E4321B" w:rsidRDefault="003D4B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A3C763" w:rsidR="00DF4FD8" w:rsidRPr="00DF4FD8" w:rsidRDefault="003D4B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8E9B57" w:rsidR="00DF4FD8" w:rsidRPr="0075070E" w:rsidRDefault="003D4B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20438B" w:rsidR="00DF4FD8" w:rsidRPr="00DF4FD8" w:rsidRDefault="003D4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3A4AB8" w:rsidR="00DF4FD8" w:rsidRPr="00DF4FD8" w:rsidRDefault="003D4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AD9A51" w:rsidR="00DF4FD8" w:rsidRPr="00DF4FD8" w:rsidRDefault="003D4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0511CB" w:rsidR="00DF4FD8" w:rsidRPr="00DF4FD8" w:rsidRDefault="003D4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F72AF5" w:rsidR="00DF4FD8" w:rsidRPr="00DF4FD8" w:rsidRDefault="003D4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41F150" w:rsidR="00DF4FD8" w:rsidRPr="00DF4FD8" w:rsidRDefault="003D4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4E204E" w:rsidR="00DF4FD8" w:rsidRPr="00DF4FD8" w:rsidRDefault="003D4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A260CE" w:rsidR="00DF4FD8" w:rsidRPr="003D4BDA" w:rsidRDefault="003D4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E84FC8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DD9080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9AB627C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75AB84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9CADD3C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1085AF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8639F4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4377F9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748E50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78FB6EB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62C00E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6B2D7B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A11C8EB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AD9A7F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82A915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9FBBB4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776AA9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97553B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0952B9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2F4C187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F00FF8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64C917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33DAD7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3FF247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76D668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5C1429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106B5A4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1923EE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AB7DCD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E019BA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47C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CF5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CDB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367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ACD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E16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E92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4F4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5C1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BEA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42C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64EAB2" w:rsidR="00B87141" w:rsidRPr="0075070E" w:rsidRDefault="003D4B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C19CE2" w:rsidR="00B87141" w:rsidRPr="00DF4FD8" w:rsidRDefault="003D4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D49D50" w:rsidR="00B87141" w:rsidRPr="00DF4FD8" w:rsidRDefault="003D4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1A0E72" w:rsidR="00B87141" w:rsidRPr="00DF4FD8" w:rsidRDefault="003D4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B3FBC9" w:rsidR="00B87141" w:rsidRPr="00DF4FD8" w:rsidRDefault="003D4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3FEF1B" w:rsidR="00B87141" w:rsidRPr="00DF4FD8" w:rsidRDefault="003D4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AC6696" w:rsidR="00B87141" w:rsidRPr="00DF4FD8" w:rsidRDefault="003D4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95F053" w:rsidR="00B87141" w:rsidRPr="00DF4FD8" w:rsidRDefault="003D4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D28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783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14A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09F91A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118A25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9130A7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F3150AB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759FAA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24FF86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3582EDB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E0AFA70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9483E55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6F8B8D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1C492C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205C3C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0A8D9C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EDF2C3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23400EC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AB41DC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11B9FD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E90576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3436F7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6C3E6D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EC32870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EC48DEF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356988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237352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813863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62CB99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8BDB90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5D9C36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8278DA" w:rsidR="00DF0BAE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262E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22B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2FE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7A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75F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450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3D4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477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51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57C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193FAE" w:rsidR="00857029" w:rsidRPr="0075070E" w:rsidRDefault="003D4B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ED9875" w:rsidR="00857029" w:rsidRPr="00DF4FD8" w:rsidRDefault="003D4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C98105" w:rsidR="00857029" w:rsidRPr="00DF4FD8" w:rsidRDefault="003D4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FE54F7" w:rsidR="00857029" w:rsidRPr="00DF4FD8" w:rsidRDefault="003D4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02AE13" w:rsidR="00857029" w:rsidRPr="00DF4FD8" w:rsidRDefault="003D4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2B449A" w:rsidR="00857029" w:rsidRPr="00DF4FD8" w:rsidRDefault="003D4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C566ED" w:rsidR="00857029" w:rsidRPr="00DF4FD8" w:rsidRDefault="003D4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BB09A4" w:rsidR="00857029" w:rsidRPr="00DF4FD8" w:rsidRDefault="003D4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937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944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930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98F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9B329D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3B04BC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63741E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D0AEE8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B571AF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9A888E3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D358BB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05FB16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1F6A7A6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46516B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0395F8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DB6ACD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4C5C4E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FDFDA9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BBAA36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F00AECD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9B76C56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10332B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98CD1F9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E5A2A9B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76A482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23F8781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F63C9A1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C5CD30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66A375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F5301A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5756BD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056DAA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3647E8B" w:rsidR="00DF4FD8" w:rsidRPr="003D4BDA" w:rsidRDefault="003D4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CFD5840" w:rsidR="00DF4FD8" w:rsidRPr="004020EB" w:rsidRDefault="003D4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0549E0" w:rsidR="00DF4FD8" w:rsidRPr="003D4BDA" w:rsidRDefault="003D4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4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1BA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98C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335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345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5A4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D26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8EC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306076" w:rsidR="00C54E9D" w:rsidRDefault="003D4B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EEC1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04EBA7" w:rsidR="00C54E9D" w:rsidRDefault="003D4BD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8831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71AD8C" w:rsidR="00C54E9D" w:rsidRDefault="003D4BD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D49C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FE83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8AFA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1A0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B8EB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065F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1E10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9C1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6973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DA5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8F34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0863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D995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4BD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