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D1E815" w:rsidR="00E4321B" w:rsidRPr="00E4321B" w:rsidRDefault="008036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5D3906" w:rsidR="00DF4FD8" w:rsidRPr="00DF4FD8" w:rsidRDefault="008036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769419" w:rsidR="00DF4FD8" w:rsidRPr="0075070E" w:rsidRDefault="008036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A2C3C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4F7B2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E7BBAE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D24748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A86EB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88EF51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5A9EE6" w:rsidR="00DF4FD8" w:rsidRPr="00DF4FD8" w:rsidRDefault="008036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F1EE9E" w:rsidR="00DF4FD8" w:rsidRPr="0080368D" w:rsidRDefault="0080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A3A3447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09F639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E384E8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5AF962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1F301B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F4A3AED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F5DD8F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D2C448" w:rsidR="00DF4FD8" w:rsidRPr="0080368D" w:rsidRDefault="0080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6E06E6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2C15BC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09F9AE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A5EE6E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3574C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584887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32305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D43C30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43133E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9E1D1FE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EE71EC1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C4ACEF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3D197D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F92F00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ED0639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61B6199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995D2C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D8CB91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00E189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A5054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642137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A40FB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FB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441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729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E22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7E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00B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CB8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B80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BCF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B6F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14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AD0C59" w:rsidR="00B87141" w:rsidRPr="0075070E" w:rsidRDefault="008036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412C4D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C389E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C4186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57F717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D3DE49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3D4596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4C98CD" w:rsidR="00B87141" w:rsidRPr="00DF4FD8" w:rsidRDefault="008036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5E8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6C1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325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3CCCD1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800C6D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55A879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2AE16F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971654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2C58287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CDD612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66DC78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830605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4847A2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1B6520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A5A0A" w:rsidR="00DF0BAE" w:rsidRPr="0080368D" w:rsidRDefault="0080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9625950" w:rsidR="00DF0BAE" w:rsidRPr="0080368D" w:rsidRDefault="0080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2AED1F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37EC04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CD08FA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E922D5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0DA36F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4D530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124289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B735F6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5B777E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895433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061062F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6D01263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60740D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359800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FC0916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2C5ADEC" w:rsidR="00DF0BAE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AE1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B5B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913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670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86D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C0A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A4F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5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3AA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F4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CA61A7" w:rsidR="00857029" w:rsidRPr="0075070E" w:rsidRDefault="008036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3A990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223A11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8DB72C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8DA2F7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C4871A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7B5CB5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B9D9C5" w:rsidR="00857029" w:rsidRPr="00DF4FD8" w:rsidRDefault="008036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DD1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E7F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73B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6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0BB8E8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0B275B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516A780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3884E2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A305BDF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7347BB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41DD24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56355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A56D88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DEA1F30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F0746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0F09CFF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F18831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BBE689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C1C988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1DCDB8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7BF382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17D898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27706E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167B4F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A871BA3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EDC25D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1891B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D9AE87E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8C8FC7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3A74376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D103272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8D3EBA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B690617" w:rsidR="00DF4FD8" w:rsidRPr="0080368D" w:rsidRDefault="008036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36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D2A5AD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7FF306" w:rsidR="00DF4FD8" w:rsidRPr="004020EB" w:rsidRDefault="008036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9AD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B4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2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9A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9B0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F0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E3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37740B" w:rsidR="00C54E9D" w:rsidRDefault="0080368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50B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211B9" w:rsidR="00C54E9D" w:rsidRDefault="0080368D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7AE4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EA34F5" w:rsidR="00C54E9D" w:rsidRDefault="0080368D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945D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F7B73" w:rsidR="00C54E9D" w:rsidRDefault="0080368D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C2E1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903D50" w:rsidR="00C54E9D" w:rsidRDefault="0080368D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5D53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A4C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552A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726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536D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20D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A6CB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20C8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CC4D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368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