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1B4ED4" w:rsidR="00E4321B" w:rsidRPr="00E4321B" w:rsidRDefault="00F550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6E5CD9" w:rsidR="00DF4FD8" w:rsidRPr="00DF4FD8" w:rsidRDefault="00F550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FDCCA6" w:rsidR="00DF4FD8" w:rsidRPr="0075070E" w:rsidRDefault="00F550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B59217" w:rsidR="00DF4FD8" w:rsidRPr="00DF4FD8" w:rsidRDefault="00F55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5D948F" w:rsidR="00DF4FD8" w:rsidRPr="00DF4FD8" w:rsidRDefault="00F55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570405" w:rsidR="00DF4FD8" w:rsidRPr="00DF4FD8" w:rsidRDefault="00F55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F8DAE1" w:rsidR="00DF4FD8" w:rsidRPr="00DF4FD8" w:rsidRDefault="00F55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DED086" w:rsidR="00DF4FD8" w:rsidRPr="00DF4FD8" w:rsidRDefault="00F55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77B50F" w:rsidR="00DF4FD8" w:rsidRPr="00DF4FD8" w:rsidRDefault="00F55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6EF0B2" w:rsidR="00DF4FD8" w:rsidRPr="00DF4FD8" w:rsidRDefault="00F55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EBE895" w:rsidR="00DF4FD8" w:rsidRPr="00F5502F" w:rsidRDefault="00F55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CF4571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778024B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68F736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11655DD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21A788F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0CD194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9E7A04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3A48BB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CF74BE8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4298B1D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14035DA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90882A3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CDA292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B04D5C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BBB89E9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B8776B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D7FADB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7F551C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2A3C5A7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0BE50A4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84F3D2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D23E183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413158B" w:rsidR="00DF4FD8" w:rsidRPr="00F5502F" w:rsidRDefault="00F55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05D559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091AAE3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2CF3EA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7DE7339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E92205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1B066C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8BFA94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F18F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51A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A9D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956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805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8EA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8BC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32F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F26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4F1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574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38701F" w:rsidR="00B87141" w:rsidRPr="0075070E" w:rsidRDefault="00F550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09E2BB" w:rsidR="00B87141" w:rsidRPr="00DF4FD8" w:rsidRDefault="00F55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1F67F5" w:rsidR="00B87141" w:rsidRPr="00DF4FD8" w:rsidRDefault="00F55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B45E80" w:rsidR="00B87141" w:rsidRPr="00DF4FD8" w:rsidRDefault="00F55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5436B7" w:rsidR="00B87141" w:rsidRPr="00DF4FD8" w:rsidRDefault="00F55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B12DC4" w:rsidR="00B87141" w:rsidRPr="00DF4FD8" w:rsidRDefault="00F55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63B4FE" w:rsidR="00B87141" w:rsidRPr="00DF4FD8" w:rsidRDefault="00F55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043A14" w:rsidR="00B87141" w:rsidRPr="00DF4FD8" w:rsidRDefault="00F55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B47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83A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254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CF2313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1F709E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1457685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74EE9D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0B0500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18B559C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2CBA63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252528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3633F5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831D6A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42BCAF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3BBABE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9EC110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ACE16A5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C25A3FB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AA94F3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C5471C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221F90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37C926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DDC2C9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481DC2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3AF37CB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7CA72E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734885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F6F18E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41FCE3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42BC57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B744A3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662261E" w:rsidR="00DF0BAE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5D2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AF9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335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B30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AF7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8D6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B29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D44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2C4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7E9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76D36D" w:rsidR="00857029" w:rsidRPr="0075070E" w:rsidRDefault="00F550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49D7A6" w:rsidR="00857029" w:rsidRPr="00DF4FD8" w:rsidRDefault="00F55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DF4C85" w:rsidR="00857029" w:rsidRPr="00DF4FD8" w:rsidRDefault="00F55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2CCE84" w:rsidR="00857029" w:rsidRPr="00DF4FD8" w:rsidRDefault="00F55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85F8B7" w:rsidR="00857029" w:rsidRPr="00DF4FD8" w:rsidRDefault="00F55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EEBBAA" w:rsidR="00857029" w:rsidRPr="00DF4FD8" w:rsidRDefault="00F55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9AA7A3" w:rsidR="00857029" w:rsidRPr="00DF4FD8" w:rsidRDefault="00F55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12E02C" w:rsidR="00857029" w:rsidRPr="00DF4FD8" w:rsidRDefault="00F55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CEC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CB3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1C4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881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FE90AA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3FB5179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228D18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DD7130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3DCE1D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9A89BF9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E54435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DDB39E" w:rsidR="00DF4FD8" w:rsidRPr="00F5502F" w:rsidRDefault="00F55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CD5407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3A41900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8E3D73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378174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E4AA5C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B1D46BC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FD661A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D7EC81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A45F39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AD6C3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EF21EBA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803B17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2F02B7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FB78D7F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DD2319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60B2D1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D43592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15D035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0649AF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F74985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DDFC04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1D1F211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176B7E" w:rsidR="00DF4FD8" w:rsidRPr="004020EB" w:rsidRDefault="00F55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83A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C0B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8C9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FB3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E15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015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AF9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9840B4" w:rsidR="00C54E9D" w:rsidRDefault="00F550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55E0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0EBCCE" w:rsidR="00C54E9D" w:rsidRDefault="00F5502F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A00D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B258F8" w:rsidR="00C54E9D" w:rsidRDefault="00F5502F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2436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5D7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5551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A03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2259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6CF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C700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D83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696D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427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9248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166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FE20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