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E79229" w:rsidR="00E4321B" w:rsidRPr="00E4321B" w:rsidRDefault="00277F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4E0C26" w:rsidR="00DF4FD8" w:rsidRPr="00DF4FD8" w:rsidRDefault="00277F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50D0B" w:rsidR="00DF4FD8" w:rsidRPr="0075070E" w:rsidRDefault="00277F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E7C66F" w:rsidR="00DF4FD8" w:rsidRPr="00DF4FD8" w:rsidRDefault="00277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30D372" w:rsidR="00DF4FD8" w:rsidRPr="00DF4FD8" w:rsidRDefault="00277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CF3045" w:rsidR="00DF4FD8" w:rsidRPr="00DF4FD8" w:rsidRDefault="00277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05CD9B" w:rsidR="00DF4FD8" w:rsidRPr="00DF4FD8" w:rsidRDefault="00277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6D01EB" w:rsidR="00DF4FD8" w:rsidRPr="00DF4FD8" w:rsidRDefault="00277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4D6600" w:rsidR="00DF4FD8" w:rsidRPr="00DF4FD8" w:rsidRDefault="00277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506256" w:rsidR="00DF4FD8" w:rsidRPr="00DF4FD8" w:rsidRDefault="00277F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F5A55" w:rsidR="00DF4FD8" w:rsidRPr="00277F2E" w:rsidRDefault="00277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023225" w:rsidR="00DF4FD8" w:rsidRPr="00277F2E" w:rsidRDefault="00277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CB84D2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8D61CDB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19BE85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D6D2CE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5580CC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16400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714C127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8628D84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CC53BA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503E57B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0550B2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6DD21E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940ED3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FB9567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263BFE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5AEE35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8C65F9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1B8CB86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6758BA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EC279A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530CAF3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65DCE2A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7C9F91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459948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DCE60F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D429BD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30B3C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3D47EA5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1E3837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5F7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C77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465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B55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3E9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F16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6C5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C8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4C1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D65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D5B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70F502" w:rsidR="00B87141" w:rsidRPr="0075070E" w:rsidRDefault="00277F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5CD5D1" w:rsidR="00B87141" w:rsidRPr="00DF4FD8" w:rsidRDefault="00277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A94977" w:rsidR="00B87141" w:rsidRPr="00DF4FD8" w:rsidRDefault="00277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6F8B4F" w:rsidR="00B87141" w:rsidRPr="00DF4FD8" w:rsidRDefault="00277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9B7106" w:rsidR="00B87141" w:rsidRPr="00DF4FD8" w:rsidRDefault="00277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2B6C6" w:rsidR="00B87141" w:rsidRPr="00DF4FD8" w:rsidRDefault="00277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9E6A19" w:rsidR="00B87141" w:rsidRPr="00DF4FD8" w:rsidRDefault="00277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DB8C1" w:rsidR="00B87141" w:rsidRPr="00DF4FD8" w:rsidRDefault="00277F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15B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5BF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3EA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7EF8EF" w:rsidR="00DF0BAE" w:rsidRPr="00277F2E" w:rsidRDefault="00277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4BC8887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D1E785A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2DDF14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DC181C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4DE496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636474B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4F652F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C38EBC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438D631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2A7597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1F1C52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26F2ED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E89E35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A31311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B7E5AD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AD1A3F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D20ED6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899FA9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FFB9ED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52F0DD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5EEB40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DDB9AE5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89B94EF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1F4591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992E81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3A4D46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FED10E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37CED4" w:rsidR="00DF0BAE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067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1CC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29D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81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4EB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A25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35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998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83C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3BB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DA9400" w:rsidR="00857029" w:rsidRPr="0075070E" w:rsidRDefault="00277F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7EAA88" w:rsidR="00857029" w:rsidRPr="00DF4FD8" w:rsidRDefault="00277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94BB09" w:rsidR="00857029" w:rsidRPr="00DF4FD8" w:rsidRDefault="00277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C5DA4D" w:rsidR="00857029" w:rsidRPr="00DF4FD8" w:rsidRDefault="00277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60DA7" w:rsidR="00857029" w:rsidRPr="00DF4FD8" w:rsidRDefault="00277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942BAC" w:rsidR="00857029" w:rsidRPr="00DF4FD8" w:rsidRDefault="00277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A039E3" w:rsidR="00857029" w:rsidRPr="00DF4FD8" w:rsidRDefault="00277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AC13F" w:rsidR="00857029" w:rsidRPr="00DF4FD8" w:rsidRDefault="00277F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01A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967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788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D51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CCEA25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033986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97B086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40FF56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021474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BED6879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A9D420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E006EC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1473917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DDA3BA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F51630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BE3AA1F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2D31CE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C516063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262A7DA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8E2A00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333E58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FA25F4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E7EB247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2540642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90A8E1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5F362AA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B46530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0A91350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AC2501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026143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66A6DE5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AC77CE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1D730F8" w:rsidR="00DF4FD8" w:rsidRPr="00277F2E" w:rsidRDefault="00277F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F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A1317D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9F06EF4" w:rsidR="00DF4FD8" w:rsidRPr="004020EB" w:rsidRDefault="00277F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DD6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43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BE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7EE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3BA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4C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79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287F46" w:rsidR="00C54E9D" w:rsidRDefault="00277F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D356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E2D23F" w:rsidR="00C54E9D" w:rsidRDefault="00277F2E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98CC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EF6D73" w:rsidR="00C54E9D" w:rsidRDefault="00277F2E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EAF3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6AE1EC" w:rsidR="00C54E9D" w:rsidRDefault="00277F2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7BAA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1468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4788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EB3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4D48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47C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EC15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F693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C90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85E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0D2E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7F2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