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0AB434" w:rsidR="00E4321B" w:rsidRPr="00E4321B" w:rsidRDefault="001715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C4D131" w:rsidR="00DF4FD8" w:rsidRPr="00DF4FD8" w:rsidRDefault="001715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05E3AD" w:rsidR="00DF4FD8" w:rsidRPr="0075070E" w:rsidRDefault="001715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9DFB52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20D6B1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FC45B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31749A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EAA7F5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BF5B7B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59CFC2" w:rsidR="00DF4FD8" w:rsidRPr="00DF4FD8" w:rsidRDefault="001715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C5FF53" w:rsidR="00DF4FD8" w:rsidRPr="001715AE" w:rsidRDefault="001715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5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DC0170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D53670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89266F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07B241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D8325E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137C9B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E42AF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1681EF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2A9051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ABF4FF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ADC16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0C2EA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46B47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92C54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86163B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5296A6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7C9837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A8D3C8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BE315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D44164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2EB423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B42FA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18CC1C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7A820B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DF481F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988654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091656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69245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9FC61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43B74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DA2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5B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2FF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4B9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4B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AE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8C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4C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39B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663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3E9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3D2D9" w:rsidR="00B87141" w:rsidRPr="0075070E" w:rsidRDefault="001715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58EB7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AA6BAF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C7434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5A556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F1DCC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343185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CC4272" w:rsidR="00B87141" w:rsidRPr="00DF4FD8" w:rsidRDefault="001715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CA0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D4F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D6D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4FB824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1ABF8B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C871F3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A3002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BABDA9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C7872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429057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5D8A0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3F60C6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A77A28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2F3241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226063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0E6C9F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4E6E83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2F8108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376AE6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F77F51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F42C3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32D84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3B3E712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523891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06623A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4014C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4CB758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03E7C9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0FC2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65D3B5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69CCC1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20B59D" w:rsidR="00DF0BAE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E41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92A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BB7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63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D87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1AE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3ED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61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A28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0EB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3EBC34" w:rsidR="00857029" w:rsidRPr="0075070E" w:rsidRDefault="001715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231E1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33491E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4383A2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70C44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DB1F1E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7777DF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230FF6" w:rsidR="00857029" w:rsidRPr="00DF4FD8" w:rsidRDefault="001715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AF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2C0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D5B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568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E98ABE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D07FAB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94D476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981B39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703A69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980DC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97486D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904D27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C48B38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B5C851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D621FE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C42F04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D15C88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4C63AC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002528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5A3D45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D78ED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2EB6B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8E1849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A31E8D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E7B43A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901C15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2B96A2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38ED90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905283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731730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A414BD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F18E16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9385B6" w:rsidR="00DF4FD8" w:rsidRPr="001715AE" w:rsidRDefault="001715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5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67139C" w:rsidR="00DF4FD8" w:rsidRPr="004020EB" w:rsidRDefault="001715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2D49FC" w:rsidR="00DF4FD8" w:rsidRPr="001715AE" w:rsidRDefault="001715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5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C6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A68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45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724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C31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E1F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C1C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5CD40C" w:rsidR="00C54E9D" w:rsidRDefault="001715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C4AB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8DA8B3" w:rsidR="00C54E9D" w:rsidRDefault="001715A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0456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99F72D" w:rsidR="00C54E9D" w:rsidRDefault="001715A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68D7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61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2D91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BA0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44E3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68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D1F5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611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BEE7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71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C5C7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9D1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7D3A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5A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