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F3DD0" w:rsidR="00E4321B" w:rsidRPr="00E4321B" w:rsidRDefault="00F234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6910F5" w:rsidR="00DF4FD8" w:rsidRPr="00DF4FD8" w:rsidRDefault="00F234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D3F30F" w:rsidR="00DF4FD8" w:rsidRPr="0075070E" w:rsidRDefault="00F234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36913C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6D976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23CF4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349BB2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8670EB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584711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A5D31" w:rsidR="00DF4FD8" w:rsidRPr="00DF4FD8" w:rsidRDefault="00F234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07AFA7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D319F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B3E99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526281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8364C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430BE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2A2C5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AD47BA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C7227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E8541A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48A0F4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B2C7DD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ED2D3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27B215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8DE48F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9A8071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BAB619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05FEAB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20E55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86E11F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F93240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05F04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1D6D39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805C71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3F56AC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17337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1338F8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613644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F73C2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F53487E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6941B0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F09A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4E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C3C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A1F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56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F3A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EF5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B9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551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94D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47A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F4912" w:rsidR="00B87141" w:rsidRPr="0075070E" w:rsidRDefault="00F234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0585D4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E9503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D99F5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3691E1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277624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E4279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B24B4" w:rsidR="00B87141" w:rsidRPr="00DF4FD8" w:rsidRDefault="00F234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A8B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54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E0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EF7A0A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AF3B2B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9368BC2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6EF85E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FF457D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DA2B14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608F75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68C7BD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869050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18FE50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5332D1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27D88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6DC1CF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AD6731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C18A78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675344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B47215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EEEADA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F7700D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F5B230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D027EC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DBF29D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28833E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4D14D1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206F13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2FE6B4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AF812C8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3DA20F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8D57F5" w:rsidR="00DF0BAE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745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576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450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E28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122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31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BD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E2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AB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DFF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D5AC4F" w:rsidR="00857029" w:rsidRPr="0075070E" w:rsidRDefault="00F234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69CF43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E8C48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8F0AE6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11EE6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0C9ECD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34075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AC7E4" w:rsidR="00857029" w:rsidRPr="00DF4FD8" w:rsidRDefault="00F234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71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1FD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851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30E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3B791B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9BAC00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7EC446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DAD43A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7D163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2BA81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518784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DE37111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0D9A3D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11B21CE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CF9B6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4DE219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8E307B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91B859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C6C5F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30CCFA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4A1DC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C3EA42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9C02EB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FCA647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A3C8FC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1E7A65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19409C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FADE48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C51733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E0A7841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2E6B14" w:rsidR="00DF4FD8" w:rsidRPr="004020EB" w:rsidRDefault="00F234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8A722C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579375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2C4FA5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8FD8067" w:rsidR="00DF4FD8" w:rsidRPr="00F2341F" w:rsidRDefault="00F234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4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1B4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D0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90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5C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217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2F6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99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FD5D5B" w:rsidR="00C54E9D" w:rsidRDefault="00F234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D83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2FAD2F" w:rsidR="00C54E9D" w:rsidRDefault="00F2341F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022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E2615" w:rsidR="00C54E9D" w:rsidRDefault="00F2341F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D688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AE737C" w:rsidR="00C54E9D" w:rsidRDefault="00F2341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287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D04A0" w:rsidR="00C54E9D" w:rsidRDefault="00F2341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572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1B7DF" w:rsidR="00C54E9D" w:rsidRDefault="00F2341F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D40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66D58B" w:rsidR="00C54E9D" w:rsidRDefault="00F2341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1C6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B6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AEC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71D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8138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