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5AAD2B" w:rsidR="00E4321B" w:rsidRPr="00E4321B" w:rsidRDefault="006762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B78E55" w:rsidR="00DF4FD8" w:rsidRPr="00DF4FD8" w:rsidRDefault="006762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B52BA3" w:rsidR="00DF4FD8" w:rsidRPr="0075070E" w:rsidRDefault="006762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14D38E" w:rsidR="00DF4FD8" w:rsidRPr="00DF4FD8" w:rsidRDefault="00676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57F69C" w:rsidR="00DF4FD8" w:rsidRPr="00DF4FD8" w:rsidRDefault="00676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ED8A85" w:rsidR="00DF4FD8" w:rsidRPr="00DF4FD8" w:rsidRDefault="00676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65D05A" w:rsidR="00DF4FD8" w:rsidRPr="00DF4FD8" w:rsidRDefault="00676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225AD7" w:rsidR="00DF4FD8" w:rsidRPr="00DF4FD8" w:rsidRDefault="00676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72C1AD" w:rsidR="00DF4FD8" w:rsidRPr="00DF4FD8" w:rsidRDefault="00676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CE6E70" w:rsidR="00DF4FD8" w:rsidRPr="00DF4FD8" w:rsidRDefault="006762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88891E" w:rsidR="00DF4FD8" w:rsidRPr="006762EF" w:rsidRDefault="00676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654A0BD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2498011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353FA6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B491A0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1F5347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FFB3975" w:rsidR="00DF4FD8" w:rsidRPr="006762EF" w:rsidRDefault="00676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073456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3E2062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6B083D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C9C10A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1BBE549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C247525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63C53F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A59005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1A49D7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55E159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652480A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DB0CBB4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DB7B20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22C22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E9352B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28206B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89C3D3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B1CF0D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5AD965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1E0408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7B67AE3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50E7A9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FCED2A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CAE808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342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689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558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661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9D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7BB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369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EAD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594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62A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697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6EE9C1" w:rsidR="00B87141" w:rsidRPr="0075070E" w:rsidRDefault="006762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787000" w:rsidR="00B87141" w:rsidRPr="00DF4FD8" w:rsidRDefault="00676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2A2998" w:rsidR="00B87141" w:rsidRPr="00DF4FD8" w:rsidRDefault="00676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428FE0" w:rsidR="00B87141" w:rsidRPr="00DF4FD8" w:rsidRDefault="00676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52E34E" w:rsidR="00B87141" w:rsidRPr="00DF4FD8" w:rsidRDefault="00676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CAFB41" w:rsidR="00B87141" w:rsidRPr="00DF4FD8" w:rsidRDefault="00676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3296E9" w:rsidR="00B87141" w:rsidRPr="00DF4FD8" w:rsidRDefault="00676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86585F" w:rsidR="00B87141" w:rsidRPr="00DF4FD8" w:rsidRDefault="006762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44F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DEA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F7E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CD47D5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A285E7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E5D4BD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B66C17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5896AC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4CC666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8C1D73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33BBB0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759C550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A2517BE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0E9FA7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15D390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7C3BFFA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1CD6E64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1C22241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27B024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9DE8BA" w:rsidR="00DF0BAE" w:rsidRPr="006762EF" w:rsidRDefault="00676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133937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0D3335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222B91A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39B0DB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F14BA7C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791D826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E032B5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489EA2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66F674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F4BD63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71FFB7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A2D5197" w:rsidR="00DF0BAE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79FD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6EE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CE8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473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DBC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D54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02E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1DA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663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A81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BE0165" w:rsidR="00857029" w:rsidRPr="0075070E" w:rsidRDefault="006762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8497D4" w:rsidR="00857029" w:rsidRPr="00DF4FD8" w:rsidRDefault="00676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AC97E3" w:rsidR="00857029" w:rsidRPr="00DF4FD8" w:rsidRDefault="00676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F9B208" w:rsidR="00857029" w:rsidRPr="00DF4FD8" w:rsidRDefault="00676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8FCAC3" w:rsidR="00857029" w:rsidRPr="00DF4FD8" w:rsidRDefault="00676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F136AC" w:rsidR="00857029" w:rsidRPr="00DF4FD8" w:rsidRDefault="00676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D70572" w:rsidR="00857029" w:rsidRPr="00DF4FD8" w:rsidRDefault="00676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7A0F6A" w:rsidR="00857029" w:rsidRPr="00DF4FD8" w:rsidRDefault="006762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F8F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E60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22F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962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4B19A5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64B76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094F1AF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5872B3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9AF3DD2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7ECA138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B861F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9F7863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727003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4C604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019AB3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246487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196B3F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7B6274F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C5C149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DBB8D9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67312D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061FF3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E11DD02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B6C896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A1094DD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99E5A2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EB27B94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FC793BD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07D5DE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50E32DC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9A2AEB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80D0F3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C76658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BF04289" w:rsidR="00DF4FD8" w:rsidRPr="004020EB" w:rsidRDefault="00676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E514EE" w:rsidR="00DF4FD8" w:rsidRPr="006762EF" w:rsidRDefault="00676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F3F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676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6D0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213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1A3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0C0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533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3EB9A2" w:rsidR="00C54E9D" w:rsidRDefault="006762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956E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77AE7E" w:rsidR="00C54E9D" w:rsidRDefault="006762EF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AD70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FF6FAF" w:rsidR="00C54E9D" w:rsidRDefault="006762EF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C779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2F52A" w:rsidR="00C54E9D" w:rsidRDefault="006762EF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92E4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864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4ED4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A859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35F0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90A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B69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F94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0ECF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0C57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2BC4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62E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