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441937" w:rsidR="00E4321B" w:rsidRPr="00E4321B" w:rsidRDefault="000E54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62E381" w:rsidR="00DF4FD8" w:rsidRPr="00DF4FD8" w:rsidRDefault="000E54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9A1F8E" w:rsidR="00DF4FD8" w:rsidRPr="0075070E" w:rsidRDefault="000E54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8CDD4D" w:rsidR="00DF4FD8" w:rsidRPr="00DF4FD8" w:rsidRDefault="000E5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E8F841" w:rsidR="00DF4FD8" w:rsidRPr="00DF4FD8" w:rsidRDefault="000E5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F20D5A" w:rsidR="00DF4FD8" w:rsidRPr="00DF4FD8" w:rsidRDefault="000E5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D538B4" w:rsidR="00DF4FD8" w:rsidRPr="00DF4FD8" w:rsidRDefault="000E5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988DC0" w:rsidR="00DF4FD8" w:rsidRPr="00DF4FD8" w:rsidRDefault="000E5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8ACDD1" w:rsidR="00DF4FD8" w:rsidRPr="00DF4FD8" w:rsidRDefault="000E5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BD3455" w:rsidR="00DF4FD8" w:rsidRPr="00DF4FD8" w:rsidRDefault="000E5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0F2B41" w:rsidR="00DF4FD8" w:rsidRPr="000E54FE" w:rsidRDefault="000E5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5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AB94D2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6352D8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F0DBA5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BE49AF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5DB35B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A248C7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1FBD58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E6C5A6C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430769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9443546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C8229B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6261C32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CC07E15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2A594C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EE94EC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6A95FB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31C5A4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03DC18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FB1C01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52A3503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23CC03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D4791BB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253E98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81117A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B0B0CF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CE03CA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C7579B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6B04E3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3AF2EC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DD8E76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AF1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B3CE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D5E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89A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7D2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E74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C70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E9D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A0A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6D2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AFC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AAA2A4" w:rsidR="00B87141" w:rsidRPr="0075070E" w:rsidRDefault="000E54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CDA3A7" w:rsidR="00B87141" w:rsidRPr="00DF4FD8" w:rsidRDefault="000E5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B6FBB1" w:rsidR="00B87141" w:rsidRPr="00DF4FD8" w:rsidRDefault="000E5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8F754E" w:rsidR="00B87141" w:rsidRPr="00DF4FD8" w:rsidRDefault="000E5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54DD6E" w:rsidR="00B87141" w:rsidRPr="00DF4FD8" w:rsidRDefault="000E5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70D6F2" w:rsidR="00B87141" w:rsidRPr="00DF4FD8" w:rsidRDefault="000E5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B24777" w:rsidR="00B87141" w:rsidRPr="00DF4FD8" w:rsidRDefault="000E5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1AAB06" w:rsidR="00B87141" w:rsidRPr="00DF4FD8" w:rsidRDefault="000E5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A2F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86F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DDF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217C86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3E2F97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64E5E23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AF1EC0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EFF114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8AC947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46A5BA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679531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7470D0E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1B4C41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0F2583F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D10C8E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03A2D5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BC5799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1DC248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76AC26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9A67D53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1C713A5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86FC77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7FA988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C6DDCB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D71E42E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E3CF34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66617A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648E67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203C28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FA9E0C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E1AFF2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F441F6" w:rsidR="00DF0BAE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934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9C9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760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C58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F00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AFD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A0B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8CA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FFC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771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1A7E2C" w:rsidR="00857029" w:rsidRPr="0075070E" w:rsidRDefault="000E54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365928" w:rsidR="00857029" w:rsidRPr="00DF4FD8" w:rsidRDefault="000E5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2A3A4F" w:rsidR="00857029" w:rsidRPr="00DF4FD8" w:rsidRDefault="000E5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DBA835" w:rsidR="00857029" w:rsidRPr="00DF4FD8" w:rsidRDefault="000E5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958EAA" w:rsidR="00857029" w:rsidRPr="00DF4FD8" w:rsidRDefault="000E5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FC7743" w:rsidR="00857029" w:rsidRPr="00DF4FD8" w:rsidRDefault="000E5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9D4F60" w:rsidR="00857029" w:rsidRPr="00DF4FD8" w:rsidRDefault="000E5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713A55" w:rsidR="00857029" w:rsidRPr="00DF4FD8" w:rsidRDefault="000E5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63F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18D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5A8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DAC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E88B54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A45455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261AF9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883C63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E556397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0C2E0E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7B7EFD1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AE71E9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351367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A97157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22ECE0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016F632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253C7C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89DBCD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F33765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FD93D8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C0D60C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F4AD3B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ABF5C2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D6B57AB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47F72E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10CDEA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22A7BF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3AF320B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8611A8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87FCA5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D8FFD2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EFD4D82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84E18A" w:rsidR="00DF4FD8" w:rsidRPr="000E54FE" w:rsidRDefault="000E5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5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8E3521" w:rsidR="00DF4FD8" w:rsidRPr="004020EB" w:rsidRDefault="000E5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B045A0" w:rsidR="00DF4FD8" w:rsidRPr="000E54FE" w:rsidRDefault="000E5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5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AC7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3AF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B30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A1C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CFC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275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3F4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96892A" w:rsidR="00C54E9D" w:rsidRDefault="000E54F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9755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03E8F5" w:rsidR="00C54E9D" w:rsidRDefault="000E54F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C113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0AA018" w:rsidR="00C54E9D" w:rsidRDefault="000E54F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12CE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8DA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A53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0D7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8B3F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884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014A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390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8E1A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ADF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8CA5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711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C725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54F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