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2A922C" w:rsidR="00E4321B" w:rsidRPr="00E4321B" w:rsidRDefault="006016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94EFAE" w:rsidR="00DF4FD8" w:rsidRPr="00DF4FD8" w:rsidRDefault="006016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F56743" w:rsidR="00DF4FD8" w:rsidRPr="0075070E" w:rsidRDefault="006016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DE622D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5CDB6F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893BF9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8CB29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519C69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76613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16A2D" w:rsidR="00DF4FD8" w:rsidRPr="00DF4FD8" w:rsidRDefault="00601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559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F96B2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9881C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4E7FA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244C3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C1469E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57DEED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E4853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6558A6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FA35F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75C78C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0505E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7F294D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0EC91A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ED5F4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17A51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C76FB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8BCB4D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54BE1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7B0745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6B65DB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39F5DD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E34A3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0A23B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B4BDF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1E8641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C1355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C9314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F3BED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8EE2E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4683C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6BA35F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67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DC6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D83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C90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9E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92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B8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FE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384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0B3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B2B05" w:rsidR="00B87141" w:rsidRPr="0075070E" w:rsidRDefault="006016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80BB13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11FF04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3E086A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ECD18E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F4BB37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E5735D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423D05" w:rsidR="00B87141" w:rsidRPr="00DF4FD8" w:rsidRDefault="00601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8D2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4C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D05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430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14FCD7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03C570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42C694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00C00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C00355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FBCEA5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546783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EBF697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E0E3A8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594232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15E6D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5D4F15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D86267" w:rsidR="00DF0BAE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8E7576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D97BEE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A7653C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07200C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F4C52A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93A342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341FD7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0613407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616D0B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338E2C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4D929A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F4D63A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DF1C30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5F588E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E6A921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2940BD" w:rsidR="00DF0BAE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4A56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853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B2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D3D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1D9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C5A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94A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5C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D58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A0E5C" w:rsidR="00857029" w:rsidRPr="0075070E" w:rsidRDefault="006016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CEE0B6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2D2EB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289AD7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3B3405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EA4DBF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1571B9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740DCE" w:rsidR="00857029" w:rsidRPr="00DF4FD8" w:rsidRDefault="00601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B7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4D8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B50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87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7DA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8CDE24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16C86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07CEB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E7B55B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79B59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14FBD2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3C5F5E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80AB4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1D59A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01B55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956ED8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0FBB8A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6AAB3D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4B3966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DE0C62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CAF2B4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521B1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29B579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449F6F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D99B67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CD3E84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416CC4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ADC9F1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BBF9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C5B0B5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BE20D0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F3F4D3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6D45FB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F7656C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2DDFAF" w:rsidR="00DF4FD8" w:rsidRPr="004020EB" w:rsidRDefault="00601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E7253F" w:rsidR="00DF4FD8" w:rsidRPr="0060169F" w:rsidRDefault="00601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5A6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73A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2B6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434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F3F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77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1AA0D" w:rsidR="00C54E9D" w:rsidRDefault="006016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F053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5D8EF0" w:rsidR="00C54E9D" w:rsidRDefault="0060169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C7B9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BF7223" w:rsidR="00C54E9D" w:rsidRDefault="0060169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26CA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59DA42" w:rsidR="00C54E9D" w:rsidRDefault="0060169F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B9C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88DDB6" w:rsidR="00C54E9D" w:rsidRDefault="0060169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4B7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72F208" w:rsidR="00C54E9D" w:rsidRDefault="0060169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898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74CFF2" w:rsidR="00C54E9D" w:rsidRDefault="0060169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331F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12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4ACA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9CC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F12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169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