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D473B" w:rsidR="00E4321B" w:rsidRPr="00E4321B" w:rsidRDefault="00E638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6BE4EE" w:rsidR="00DF4FD8" w:rsidRPr="00DF4FD8" w:rsidRDefault="00E638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0494D" w:rsidR="00DF4FD8" w:rsidRPr="0075070E" w:rsidRDefault="00E638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0F92C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D9B7D6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AFFC14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8325A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130B64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1FACEB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7F496" w:rsidR="00DF4FD8" w:rsidRPr="00DF4FD8" w:rsidRDefault="00E63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14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A14AE" w:rsidR="00DF4FD8" w:rsidRPr="00E638B6" w:rsidRDefault="00E63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DA703F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FCB3EE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3D0714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1BD423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1A51DC" w:rsidR="00DF4FD8" w:rsidRPr="00E638B6" w:rsidRDefault="00E63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3D889A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D6CE79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29B13B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A5E5CC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D0D2442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B2B87C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348050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07BE33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C8AE3E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D826B9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1BD926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CF9216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F978DD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FE107A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29D512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17CC14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C424F3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F472FD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EBA1AF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C3D776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A51B2B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AF9947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5C9124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F2FA5B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3BFA88A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AB18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54E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41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061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A09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FD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ED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BCE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39F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50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9D2D53" w:rsidR="00B87141" w:rsidRPr="0075070E" w:rsidRDefault="00E638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0C4E1A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FB3AFC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A95AB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7C21EB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B4A2C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706166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0CF865" w:rsidR="00B87141" w:rsidRPr="00DF4FD8" w:rsidRDefault="00E63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7D5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0FF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CEC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682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66984D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063AB9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CCCC21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165737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EBC32A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2A8BFB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EE9115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393CDA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BA2D27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657786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24B9AF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CDD2C1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F17401B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2A8C9E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7BC68D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1F8FD0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18FCC9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2D15A6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1B6E2F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51E814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3553C1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1143C0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5D7007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DA5975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F7D4A4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F1FE885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3126FD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ADE3EC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6540CB" w:rsidR="00DF0BAE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737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269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89B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AB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44A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0B5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559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46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C2C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328CE" w:rsidR="00857029" w:rsidRPr="0075070E" w:rsidRDefault="00E638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505CFB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5B738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185FB1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67C247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B4666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D031E0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A6415A" w:rsidR="00857029" w:rsidRPr="00DF4FD8" w:rsidRDefault="00E63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40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98F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592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2AA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A24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AD3148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D7A76F5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684866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5A3474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234F75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5D496F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506991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98596F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5E64811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A222E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808BB0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4FE8C4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754B91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DB1D48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CD8E15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23702F5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3BC680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E0A425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A6CE71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227B72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B71349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BB6BE8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DBFAC7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9D58F3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1EA446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B6DA9F0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9D687F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67FEA0" w:rsidR="00DF4FD8" w:rsidRPr="004020EB" w:rsidRDefault="00E63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701D27" w:rsidR="00DF4FD8" w:rsidRPr="00E638B6" w:rsidRDefault="00E63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79B7D3D" w:rsidR="00DF4FD8" w:rsidRPr="00E638B6" w:rsidRDefault="00E63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13D97F" w:rsidR="00DF4FD8" w:rsidRPr="00E638B6" w:rsidRDefault="00E63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917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E21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5BA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38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5C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689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2669E8" w:rsidR="00C54E9D" w:rsidRDefault="00E638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B10A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FD4F8" w:rsidR="00C54E9D" w:rsidRDefault="00E638B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EE4A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F24806" w:rsidR="00C54E9D" w:rsidRDefault="00E638B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BDCE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B495D0" w:rsidR="00C54E9D" w:rsidRDefault="00E638B6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9D56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7FDD3" w:rsidR="00C54E9D" w:rsidRDefault="00E638B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036E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0CF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B9EC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EB3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ACAB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5E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36B5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1D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DEB7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38B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