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843064" w:rsidR="00E4321B" w:rsidRPr="00E4321B" w:rsidRDefault="002E7B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AF36FC" w:rsidR="00DF4FD8" w:rsidRPr="00DF4FD8" w:rsidRDefault="002E7B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86984" w:rsidR="00DF4FD8" w:rsidRPr="0075070E" w:rsidRDefault="002E7B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E4D36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C5F25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366A4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709CCB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96A52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B3222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0F8F34" w:rsidR="00DF4FD8" w:rsidRPr="00DF4FD8" w:rsidRDefault="002E7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3F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1EDA1C" w:rsidR="00DF4FD8" w:rsidRPr="002E7B44" w:rsidRDefault="002E7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3EEBB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222ED9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7F08E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905D54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47C63C" w:rsidR="00DF4FD8" w:rsidRPr="002E7B44" w:rsidRDefault="002E7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B7F0E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A9079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569DB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DA0262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707571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0C5714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498FA2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5F049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87FF42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A164F7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E4935E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45A4A2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C4576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F8A01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68D0B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7C36B4D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80BC36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F6840B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220EE1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0455AC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111065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91304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297641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81E59C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B160BF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D95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5D9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61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A6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34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A8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0D1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93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5DC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AA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7FF02" w:rsidR="00B87141" w:rsidRPr="0075070E" w:rsidRDefault="002E7B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AA19B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C2DC7A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6196FF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B122F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3279D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E5533C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CBE32C" w:rsidR="00B87141" w:rsidRPr="00DF4FD8" w:rsidRDefault="002E7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7C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02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8DF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E6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D0B705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7EE368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1EB3F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D73A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8DCEFB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19FB92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90804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5D590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07A537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A09479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E0E5EF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FFEE17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01B719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996F9B" w:rsidR="00DF0BAE" w:rsidRPr="002E7B44" w:rsidRDefault="002E7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668851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F92010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3A8DB0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6A970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13C874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EBD12A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D1E7F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582969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6A69B1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DC7A4D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98A65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21D59A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B8755D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94C8B3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C1868C" w:rsidR="00DF0BAE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539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F72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C33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DE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3DD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90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20F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B9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7B1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06E535" w:rsidR="00857029" w:rsidRPr="0075070E" w:rsidRDefault="002E7B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DB0F72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2CC32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4A79A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11CDA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7FAEE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92ED8E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D1C15" w:rsidR="00857029" w:rsidRPr="00DF4FD8" w:rsidRDefault="002E7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C1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C7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58E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8A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97A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8D9EDB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C91B5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0521C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67C791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1815CA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B5569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DF29DE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9D11EB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B94F37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1154F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6B05DE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C6E0A8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C1922F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494A32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6ECCE1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334128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0463BC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0B0296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4F3284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682C5E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C5683C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240C7D5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B64876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216D36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DB8050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491124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3B52B9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7F8C46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4F328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B70DF3" w:rsidR="00DF4FD8" w:rsidRPr="004020EB" w:rsidRDefault="002E7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21D0E7" w:rsidR="00DF4FD8" w:rsidRPr="002E7B44" w:rsidRDefault="002E7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D06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8B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C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38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51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592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4E8978" w:rsidR="00C54E9D" w:rsidRDefault="002E7B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372F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7E7D9" w:rsidR="00C54E9D" w:rsidRDefault="002E7B4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383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1FC1D" w:rsidR="00C54E9D" w:rsidRDefault="002E7B44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0C2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A9AC5" w:rsidR="00C54E9D" w:rsidRDefault="002E7B4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42D1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35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5DEA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1F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B78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DD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0DE8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B14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10F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926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0851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B44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