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215192" w:rsidR="00E4321B" w:rsidRPr="00E4321B" w:rsidRDefault="00D050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75616A" w:rsidR="00DF4FD8" w:rsidRPr="00DF4FD8" w:rsidRDefault="00D050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5AC46E" w:rsidR="00DF4FD8" w:rsidRPr="0075070E" w:rsidRDefault="00D050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1D6D52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C2C6E5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93F415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CCC2F8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D08B97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DBF4E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7DC6A5" w:rsidR="00DF4FD8" w:rsidRPr="00DF4FD8" w:rsidRDefault="00D050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DD6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7B563C" w:rsidR="00DF4FD8" w:rsidRPr="00D050EA" w:rsidRDefault="00D05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4B5CAA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BF527AD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F20DAC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83B6F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238205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257F0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37714A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BF6DE0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67F7F6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EB5132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6187F1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9BFC4F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5F701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38E39B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7898B9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71C078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ABBB46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2E422D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3BDE5A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E2768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80FD78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E6DC30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02F01CB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F18CD1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390046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2BDB89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5E32A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5055519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DD5738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E71F1E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4599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C2C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401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15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F07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F2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A07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96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BE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C90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BC28DE" w:rsidR="00B87141" w:rsidRPr="0075070E" w:rsidRDefault="00D050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06D571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F2BF88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7E2896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BE0329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8E8FD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1160AD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C38A30" w:rsidR="00B87141" w:rsidRPr="00DF4FD8" w:rsidRDefault="00D050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C6C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C04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ADC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CCD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67D525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40F8B3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3153D6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852B5A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7C7DAD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BC83A35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5D582E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4CDB592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1EC7E7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E467A6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D438DA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00DC7E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F8D306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7193D2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8972449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03633D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C37D9D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1C107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FEA17A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4189C0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1A21AF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426600C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D66034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001455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E86BED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13F474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E8A5D2A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BAF93AF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2B515E3" w:rsidR="00DF0BAE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8157F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B90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10D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72B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F71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914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A39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CDA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06B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F1D0A0" w:rsidR="00857029" w:rsidRPr="0075070E" w:rsidRDefault="00D050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C4E3F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7D8B7A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BC3869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E4F408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73C4C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79E0EA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700BAD" w:rsidR="00857029" w:rsidRPr="00DF4FD8" w:rsidRDefault="00D050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073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9A2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FBF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56E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F43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20BE49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9A7172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92BF18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3CA3D1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DEE32C9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8C2EFA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1D380E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29CAE9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2DC7C38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EAB057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77E71E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494368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299374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172D9C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E5A750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49251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0D1367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C0C9DE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2AAFB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67E4AF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906D77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DD7C74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F5D85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3C6991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670B092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C54823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F60B89C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48DF54" w:rsidR="00DF4FD8" w:rsidRPr="00D050EA" w:rsidRDefault="00D05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3BD5FE9" w:rsidR="00DF4FD8" w:rsidRPr="00D050EA" w:rsidRDefault="00D05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DA0ACA" w:rsidR="00DF4FD8" w:rsidRPr="004020EB" w:rsidRDefault="00D050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2BDCFC" w:rsidR="00DF4FD8" w:rsidRPr="00D050EA" w:rsidRDefault="00D050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50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F9B4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371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89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2B5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455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DB3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4B34B" w:rsidR="00C54E9D" w:rsidRDefault="00D050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3F31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01E909" w:rsidR="00C54E9D" w:rsidRDefault="00D050E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6B28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7FFF1" w:rsidR="00C54E9D" w:rsidRDefault="00D050E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F38F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A5B847" w:rsidR="00C54E9D" w:rsidRDefault="00D050E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D58F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77E9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E54A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544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7AA3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705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D98C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28C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F234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84F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C671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50EA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